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4"/>
      </w:tblGrid>
      <w:tr w:rsidR="00FB4D4D" w:rsidRPr="00A12875" w14:paraId="22D70752" w14:textId="77777777" w:rsidTr="00F558A5">
        <w:trPr>
          <w:trHeight w:val="841"/>
        </w:trPr>
        <w:tc>
          <w:tcPr>
            <w:tcW w:w="9288" w:type="dxa"/>
          </w:tcPr>
          <w:p w14:paraId="1231B4EB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17F65658" w14:textId="77777777" w:rsidR="00FB4D4D" w:rsidRPr="00A12875" w:rsidRDefault="00FB4D4D" w:rsidP="00FB4D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14:paraId="605B1F9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14:paraId="00981DC3" w14:textId="77777777" w:rsidTr="00F558A5">
        <w:trPr>
          <w:trHeight w:val="544"/>
        </w:trPr>
        <w:tc>
          <w:tcPr>
            <w:tcW w:w="9288" w:type="dxa"/>
          </w:tcPr>
          <w:p w14:paraId="2E40A21E" w14:textId="6CEF3FF4" w:rsidR="00FB4D4D" w:rsidRPr="00226BE7" w:rsidRDefault="008C5268" w:rsidP="002C16B8">
            <w:pPr>
              <w:autoSpaceDE w:val="0"/>
              <w:autoSpaceDN w:val="0"/>
              <w:adjustRightInd w:val="0"/>
              <w:spacing w:after="160" w:line="259" w:lineRule="auto"/>
              <w:ind w:right="380" w:firstLine="0"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  <w:r w:rsidR="00FB4D4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FB4D4D"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 w:rsidR="00FB4D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B4D94">
              <w:rPr>
                <w:rFonts w:cstheme="minorHAnsi"/>
                <w:sz w:val="24"/>
              </w:rPr>
              <w:t>izrada idejnog rješenja doma za starije</w:t>
            </w:r>
          </w:p>
        </w:tc>
      </w:tr>
      <w:tr w:rsidR="00FB4D4D" w:rsidRPr="00A12875" w14:paraId="531933FB" w14:textId="77777777" w:rsidTr="00F558A5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14:paraId="66BA728B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14:paraId="19C91AE3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604507B" w14:textId="77777777" w:rsidTr="00F558A5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14:paraId="08EC02E6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="008535BD">
              <w:rPr>
                <w:rFonts w:asciiTheme="minorHAnsi" w:hAnsiTheme="minorHAnsi"/>
                <w:sz w:val="22"/>
                <w:szCs w:val="22"/>
              </w:rPr>
              <w:t>Kristijan Jareb</w:t>
            </w:r>
          </w:p>
          <w:p w14:paraId="6137D57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E6D8579" w14:textId="77777777" w:rsidTr="00F558A5">
        <w:trPr>
          <w:trHeight w:val="544"/>
        </w:trPr>
        <w:tc>
          <w:tcPr>
            <w:tcW w:w="9288" w:type="dxa"/>
            <w:vAlign w:val="center"/>
          </w:tcPr>
          <w:p w14:paraId="5E903EE5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14:paraId="5EC9CA9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27CAECC" w14:textId="77777777" w:rsidTr="00F558A5">
        <w:trPr>
          <w:trHeight w:val="544"/>
        </w:trPr>
        <w:tc>
          <w:tcPr>
            <w:tcW w:w="9288" w:type="dxa"/>
          </w:tcPr>
          <w:p w14:paraId="4AA680DF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14:paraId="70AAC60C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0FCD045D" w14:textId="77777777" w:rsidTr="00F558A5">
        <w:trPr>
          <w:trHeight w:val="544"/>
        </w:trPr>
        <w:tc>
          <w:tcPr>
            <w:tcW w:w="9288" w:type="dxa"/>
          </w:tcPr>
          <w:p w14:paraId="644AAC7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14:paraId="1FC626D9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378EDDF" w14:textId="77777777" w:rsidTr="00F558A5">
        <w:trPr>
          <w:trHeight w:val="544"/>
        </w:trPr>
        <w:tc>
          <w:tcPr>
            <w:tcW w:w="9288" w:type="dxa"/>
          </w:tcPr>
          <w:p w14:paraId="472D19BC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14:paraId="284112BF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06E851F3" w14:textId="77777777" w:rsidTr="00F558A5">
        <w:trPr>
          <w:trHeight w:val="544"/>
        </w:trPr>
        <w:tc>
          <w:tcPr>
            <w:tcW w:w="9288" w:type="dxa"/>
          </w:tcPr>
          <w:p w14:paraId="314A5E9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14:paraId="0D1C049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44B8CE4" w14:textId="77777777" w:rsidTr="00F558A5">
        <w:trPr>
          <w:trHeight w:val="544"/>
        </w:trPr>
        <w:tc>
          <w:tcPr>
            <w:tcW w:w="9288" w:type="dxa"/>
          </w:tcPr>
          <w:p w14:paraId="199C82E3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14:paraId="24560D5E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276AB482" w14:textId="77777777" w:rsidTr="00F558A5">
        <w:trPr>
          <w:trHeight w:val="544"/>
        </w:trPr>
        <w:tc>
          <w:tcPr>
            <w:tcW w:w="9288" w:type="dxa"/>
          </w:tcPr>
          <w:p w14:paraId="3168D415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14:paraId="1D9CE78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C8F9F08" w14:textId="77777777" w:rsidTr="00F558A5">
        <w:trPr>
          <w:trHeight w:val="531"/>
        </w:trPr>
        <w:tc>
          <w:tcPr>
            <w:tcW w:w="9288" w:type="dxa"/>
          </w:tcPr>
          <w:p w14:paraId="439B94E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14:paraId="42AB315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20C89EE" w14:textId="77777777" w:rsidTr="00F558A5">
        <w:trPr>
          <w:trHeight w:val="544"/>
        </w:trPr>
        <w:tc>
          <w:tcPr>
            <w:tcW w:w="9288" w:type="dxa"/>
          </w:tcPr>
          <w:p w14:paraId="6CD4CEFE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14:paraId="3B15E55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5C3EFC4" w14:textId="77777777" w:rsidTr="00F558A5">
        <w:trPr>
          <w:trHeight w:val="544"/>
        </w:trPr>
        <w:tc>
          <w:tcPr>
            <w:tcW w:w="9288" w:type="dxa"/>
          </w:tcPr>
          <w:p w14:paraId="4614604E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14:paraId="16BF58F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5F09991" w14:textId="77777777" w:rsidTr="00F558A5">
        <w:trPr>
          <w:trHeight w:val="544"/>
        </w:trPr>
        <w:tc>
          <w:tcPr>
            <w:tcW w:w="9288" w:type="dxa"/>
          </w:tcPr>
          <w:p w14:paraId="08D2005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14:paraId="7B6467D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318D3AD" w14:textId="77777777" w:rsidTr="00F558A5">
        <w:trPr>
          <w:trHeight w:val="544"/>
        </w:trPr>
        <w:tc>
          <w:tcPr>
            <w:tcW w:w="9288" w:type="dxa"/>
          </w:tcPr>
          <w:p w14:paraId="0A403043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Faks:</w:t>
            </w:r>
          </w:p>
          <w:p w14:paraId="5B8832FC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67606AC" w14:textId="77777777" w:rsidTr="00F558A5">
        <w:trPr>
          <w:trHeight w:val="631"/>
        </w:trPr>
        <w:tc>
          <w:tcPr>
            <w:tcW w:w="9288" w:type="dxa"/>
          </w:tcPr>
          <w:p w14:paraId="3A7D5D6E" w14:textId="77777777" w:rsidR="00FB4D4D" w:rsidRPr="00FB4D4D" w:rsidRDefault="00FB4D4D" w:rsidP="00F558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B4D4D" w:rsidRPr="00A12875" w14:paraId="47861C50" w14:textId="77777777" w:rsidTr="00F558A5">
        <w:trPr>
          <w:trHeight w:val="544"/>
        </w:trPr>
        <w:tc>
          <w:tcPr>
            <w:tcW w:w="9288" w:type="dxa"/>
          </w:tcPr>
          <w:p w14:paraId="28EAD9C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14:paraId="54B1E409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2C9E888" w14:textId="77777777" w:rsidTr="00F558A5">
        <w:trPr>
          <w:trHeight w:val="544"/>
        </w:trPr>
        <w:tc>
          <w:tcPr>
            <w:tcW w:w="9288" w:type="dxa"/>
          </w:tcPr>
          <w:p w14:paraId="7EF90A3E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14:paraId="330ADCE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F2CE5B2" w14:textId="77777777" w:rsidTr="00F558A5">
        <w:trPr>
          <w:trHeight w:val="544"/>
        </w:trPr>
        <w:tc>
          <w:tcPr>
            <w:tcW w:w="9288" w:type="dxa"/>
          </w:tcPr>
          <w:p w14:paraId="56EA75F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14:paraId="7BBD107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1F777E4" w14:textId="77777777" w:rsidTr="00F558A5">
        <w:trPr>
          <w:trHeight w:val="544"/>
        </w:trPr>
        <w:tc>
          <w:tcPr>
            <w:tcW w:w="9288" w:type="dxa"/>
          </w:tcPr>
          <w:p w14:paraId="18748FF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14:paraId="4AC2E5D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FF094E7" w14:textId="77777777" w:rsidTr="00F558A5">
        <w:trPr>
          <w:trHeight w:val="544"/>
        </w:trPr>
        <w:tc>
          <w:tcPr>
            <w:tcW w:w="9288" w:type="dxa"/>
          </w:tcPr>
          <w:p w14:paraId="7DBF2E0E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14:paraId="2A56D33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8C8B17C" w14:textId="77777777" w:rsidTr="00F558A5">
        <w:trPr>
          <w:trHeight w:val="915"/>
        </w:trPr>
        <w:tc>
          <w:tcPr>
            <w:tcW w:w="9288" w:type="dxa"/>
          </w:tcPr>
          <w:p w14:paraId="2B8D522A" w14:textId="77777777" w:rsidR="00FB4D4D" w:rsidRPr="00A12875" w:rsidRDefault="00FB4D4D" w:rsidP="00F558A5">
            <w:pPr>
              <w:rPr>
                <w:rFonts w:asciiTheme="minorHAnsi" w:hAnsiTheme="minorHAnsi"/>
              </w:rPr>
            </w:pPr>
          </w:p>
          <w:p w14:paraId="6795CC7A" w14:textId="77777777" w:rsidR="00FB4D4D" w:rsidRPr="00A12875" w:rsidRDefault="00FB4D4D" w:rsidP="00F558A5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14:paraId="78D25F80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14:paraId="39A6A304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14:paraId="564DC480" w14:textId="77777777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14:paraId="00785645" w14:textId="77777777" w:rsidR="00FA03F1" w:rsidRDefault="00FA03F1" w:rsidP="00FA03F1">
      <w:pPr>
        <w:spacing w:line="212" w:lineRule="exact"/>
      </w:pPr>
    </w:p>
    <w:p w14:paraId="23923A88" w14:textId="77777777" w:rsidR="00FA03F1" w:rsidRDefault="00FA03F1" w:rsidP="00FA03F1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14:paraId="3BDC465B" w14:textId="77777777" w:rsidR="00FA03F1" w:rsidRDefault="00FA03F1" w:rsidP="00FA03F1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14:paraId="0C83D2F6" w14:textId="77777777" w:rsidR="00FA03F1" w:rsidRDefault="00FA03F1" w:rsidP="00FA03F1">
      <w:pPr>
        <w:spacing w:line="200" w:lineRule="exact"/>
      </w:pPr>
    </w:p>
    <w:p w14:paraId="3840E482" w14:textId="77777777" w:rsidR="00FA03F1" w:rsidRDefault="00FA03F1" w:rsidP="00FA03F1">
      <w:pPr>
        <w:spacing w:line="200" w:lineRule="exact"/>
      </w:pPr>
    </w:p>
    <w:p w14:paraId="2C8B3176" w14:textId="77777777" w:rsidR="00FA03F1" w:rsidRDefault="00FA03F1" w:rsidP="00FA03F1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A03F1" w14:paraId="21EB2528" w14:textId="77777777" w:rsidTr="00F558A5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2F5345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43E6ABF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036067B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477C5C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E316F24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4FD3C68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03498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2329BC6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32CAF6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50E36C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5C455731" w14:textId="77777777" w:rsidTr="00F558A5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8187CD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2943A78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37DC626" w14:textId="77777777" w:rsidR="00FA03F1" w:rsidRDefault="00FA03F1" w:rsidP="00F558A5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vAlign w:val="bottom"/>
          </w:tcPr>
          <w:p w14:paraId="2B2761D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0E069B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78005C5" w14:textId="77777777" w:rsidTr="00F558A5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2EE357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D47A1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5BA295" w14:textId="77777777" w:rsidR="00FA03F1" w:rsidRDefault="00FA03F1" w:rsidP="00F558A5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4079281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04BAD4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7997EACB" w14:textId="77777777" w:rsidTr="00F558A5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6A3D99" w14:textId="77777777" w:rsidR="00FA03F1" w:rsidRDefault="00FA03F1" w:rsidP="00F558A5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vAlign w:val="bottom"/>
          </w:tcPr>
          <w:p w14:paraId="47C9D7B2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40" w:type="dxa"/>
            <w:vMerge w:val="restart"/>
            <w:vAlign w:val="bottom"/>
          </w:tcPr>
          <w:p w14:paraId="25649B96" w14:textId="77777777" w:rsidR="00FA03F1" w:rsidRDefault="00FA03F1" w:rsidP="00F558A5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1FB18DC1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3BFE2F44" w14:textId="77777777" w:rsidTr="00F558A5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176B1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vAlign w:val="bottom"/>
          </w:tcPr>
          <w:p w14:paraId="217499F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vAlign w:val="bottom"/>
          </w:tcPr>
          <w:p w14:paraId="11426FB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3CC3BB88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3744D810" w14:textId="77777777" w:rsidTr="00F558A5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681BE5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202F20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360B446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4C82DA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6D80B3B6" w14:textId="77777777" w:rsidTr="00F558A5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21A2BF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vAlign w:val="bottom"/>
          </w:tcPr>
          <w:p w14:paraId="106D576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4DBFA28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4BC9E14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AD4B71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52DF0CC9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7B3C75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7BCB51B5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bottom"/>
          </w:tcPr>
          <w:p w14:paraId="420A7AAD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11044F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1C4DC8C3" w14:textId="77777777" w:rsidTr="00F558A5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FA5CC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0CC6FFE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49537205" w14:textId="77777777" w:rsidR="00FA03F1" w:rsidRDefault="00FA03F1" w:rsidP="00F558A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vAlign w:val="bottom"/>
          </w:tcPr>
          <w:p w14:paraId="2149F96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DF1476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AFC36FF" w14:textId="77777777" w:rsidTr="00F558A5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1BA21A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26A14E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06E980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7738CE3B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4C9BA7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6CF6E9FE" w14:textId="77777777" w:rsidTr="00F558A5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D6D2F7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vAlign w:val="bottom"/>
          </w:tcPr>
          <w:p w14:paraId="1468312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7C32CD2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43F55A8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69E2B7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0F820CC" w14:textId="77777777" w:rsidTr="00F558A5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7BAD15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3EABE98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642BA7C7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79D06A29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85A42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1F7863AA" w14:textId="77777777" w:rsidTr="00F558A5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0F12C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vAlign w:val="bottom"/>
          </w:tcPr>
          <w:p w14:paraId="1F4FCF2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53CBF9B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337D1C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A622196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94417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vAlign w:val="bottom"/>
          </w:tcPr>
          <w:p w14:paraId="1A9FF109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04EE9D59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116FFDA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6C652761" w14:textId="77777777" w:rsidTr="00F558A5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AF7E1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64840E57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39271A57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2A435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3593F4F7" w14:textId="77777777" w:rsidTr="00F558A5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A4B3D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vAlign w:val="bottom"/>
          </w:tcPr>
          <w:p w14:paraId="6C9425D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0A7C376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A66D20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AEB76EC" w14:textId="77777777" w:rsidTr="00F558A5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2977D5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9E6E086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9404CB8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CC1917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5A797329" w14:textId="77777777" w:rsidTr="00F558A5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3E275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vAlign w:val="bottom"/>
          </w:tcPr>
          <w:p w14:paraId="5977BB6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15E0C6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00DBF8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273594B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43D2E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44FF7835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17B3663F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8662A5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19A49CB2" w14:textId="77777777" w:rsidTr="00F558A5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357E97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654659B8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6ECD337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6FC9FC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05F521D9" w14:textId="77777777" w:rsidTr="00F558A5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1C0B77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vAlign w:val="bottom"/>
          </w:tcPr>
          <w:p w14:paraId="5DF0B3E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7632F01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B32C67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C3DB4E1" w14:textId="77777777" w:rsidTr="00F558A5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20280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74AD204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vAlign w:val="bottom"/>
          </w:tcPr>
          <w:p w14:paraId="30BB844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4CD8A4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7A783460" w14:textId="77777777" w:rsidTr="00F558A5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5110B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4EFA91B2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7DB43E5D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C97AC9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7043750A" w14:textId="77777777" w:rsidTr="00F558A5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7E526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vAlign w:val="bottom"/>
          </w:tcPr>
          <w:p w14:paraId="392BA88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5AEE54E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43B414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945FDC0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EDE85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4FF6EDB4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4F09F0A6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B61FD7A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42C39DB5" w14:textId="77777777" w:rsidTr="00F558A5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246CB7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96B8AA3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DB2671C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2A532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2D668D8E" w14:textId="77777777" w:rsidTr="00F558A5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86139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vAlign w:val="bottom"/>
          </w:tcPr>
          <w:p w14:paraId="63AAD58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2BCEB36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3C5269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48628D1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514F7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14632C27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3BA1A16B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2BA6A20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75D2E96D" w14:textId="77777777" w:rsidTr="00F558A5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9D88F9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08D65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2139C94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56A8CA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A2563B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</w:tbl>
    <w:p w14:paraId="3751EC31" w14:textId="77777777" w:rsidR="00FA03F1" w:rsidRDefault="00FA03F1" w:rsidP="00FA03F1">
      <w:pPr>
        <w:spacing w:line="200" w:lineRule="exact"/>
      </w:pPr>
    </w:p>
    <w:p w14:paraId="5CDED55D" w14:textId="77777777" w:rsidR="00FA03F1" w:rsidRDefault="00FA03F1" w:rsidP="00FA03F1">
      <w:pPr>
        <w:spacing w:line="200" w:lineRule="exact"/>
      </w:pPr>
    </w:p>
    <w:p w14:paraId="6BAC2826" w14:textId="77777777" w:rsidR="00FA03F1" w:rsidRDefault="00FA03F1" w:rsidP="00FA03F1">
      <w:pPr>
        <w:spacing w:line="200" w:lineRule="exact"/>
      </w:pPr>
    </w:p>
    <w:p w14:paraId="468D3211" w14:textId="77777777" w:rsidR="00FA03F1" w:rsidRDefault="00FA03F1" w:rsidP="00FA03F1">
      <w:pPr>
        <w:spacing w:line="200" w:lineRule="exact"/>
      </w:pPr>
    </w:p>
    <w:p w14:paraId="31C67E2F" w14:textId="77777777" w:rsidR="00FA03F1" w:rsidRDefault="00FA03F1" w:rsidP="00FA03F1">
      <w:pPr>
        <w:spacing w:line="206" w:lineRule="exact"/>
      </w:pPr>
    </w:p>
    <w:p w14:paraId="26E399E8" w14:textId="77777777" w:rsidR="00FA03F1" w:rsidRDefault="00FA03F1" w:rsidP="00FA03F1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14:paraId="0494220A" w14:textId="77777777" w:rsidR="00FA03F1" w:rsidRDefault="00FA03F1" w:rsidP="00FA03F1">
      <w:pPr>
        <w:spacing w:line="253" w:lineRule="exact"/>
      </w:pPr>
    </w:p>
    <w:p w14:paraId="41EA9B6C" w14:textId="77777777" w:rsidR="00FA03F1" w:rsidRDefault="00FA03F1" w:rsidP="00FA03F1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14:paraId="60594424" w14:textId="77777777" w:rsidR="00FA03F1" w:rsidRDefault="00FA03F1" w:rsidP="00FA03F1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14:paraId="5B9804F9" w14:textId="77777777" w:rsidR="00FA03F1" w:rsidRDefault="00C57B77" w:rsidP="00FA03F1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D2EE73" wp14:editId="6512596A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AB37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14:paraId="7203B3DF" w14:textId="77777777" w:rsidR="00FA03F1" w:rsidRDefault="00FA03F1" w:rsidP="00FA03F1">
      <w:pPr>
        <w:spacing w:line="200" w:lineRule="exact"/>
      </w:pPr>
    </w:p>
    <w:p w14:paraId="1318760A" w14:textId="77777777" w:rsidR="00FA03F1" w:rsidRDefault="00FA03F1" w:rsidP="00FA03F1">
      <w:pPr>
        <w:spacing w:line="200" w:lineRule="exact"/>
      </w:pPr>
    </w:p>
    <w:p w14:paraId="2C751335" w14:textId="77777777" w:rsidR="00FA03F1" w:rsidRDefault="00FA03F1" w:rsidP="00FA03F1">
      <w:pPr>
        <w:spacing w:line="200" w:lineRule="exact"/>
      </w:pPr>
    </w:p>
    <w:p w14:paraId="226EAD3A" w14:textId="77777777" w:rsidR="00FA03F1" w:rsidRDefault="00FA03F1" w:rsidP="00FA03F1">
      <w:pPr>
        <w:spacing w:line="200" w:lineRule="exact"/>
      </w:pPr>
    </w:p>
    <w:p w14:paraId="0AF83CCD" w14:textId="77777777" w:rsidR="00FA03F1" w:rsidRDefault="00FA03F1" w:rsidP="00FA03F1">
      <w:pPr>
        <w:spacing w:line="200" w:lineRule="exact"/>
      </w:pPr>
    </w:p>
    <w:p w14:paraId="704136D2" w14:textId="77777777" w:rsidR="00FA03F1" w:rsidRDefault="00FA03F1" w:rsidP="00FA03F1">
      <w:pPr>
        <w:spacing w:line="200" w:lineRule="exact"/>
      </w:pPr>
    </w:p>
    <w:p w14:paraId="10E118E4" w14:textId="77777777" w:rsidR="00FA03F1" w:rsidRDefault="00FA03F1" w:rsidP="00FA03F1">
      <w:pPr>
        <w:spacing w:line="200" w:lineRule="exact"/>
      </w:pPr>
    </w:p>
    <w:p w14:paraId="2684AD62" w14:textId="77777777" w:rsidR="00FA03F1" w:rsidRDefault="00FA03F1" w:rsidP="00FA03F1">
      <w:pPr>
        <w:spacing w:line="200" w:lineRule="exact"/>
      </w:pPr>
    </w:p>
    <w:p w14:paraId="4AFC582D" w14:textId="77777777" w:rsidR="00FA03F1" w:rsidRDefault="00FA03F1" w:rsidP="00FA03F1">
      <w:pPr>
        <w:spacing w:line="240" w:lineRule="exact"/>
      </w:pPr>
    </w:p>
    <w:p w14:paraId="4DCF8C71" w14:textId="77777777" w:rsidR="00FA03F1" w:rsidRDefault="00FA03F1" w:rsidP="00FA03F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14:paraId="2E4B9994" w14:textId="77777777" w:rsidR="00FA03F1" w:rsidRDefault="00FA03F1" w:rsidP="00FA03F1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A03F1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14:paraId="254F8408" w14:textId="77777777" w:rsidR="00FA03F1" w:rsidRDefault="00FA03F1" w:rsidP="00FA03F1">
      <w:pPr>
        <w:spacing w:line="189" w:lineRule="exact"/>
      </w:pPr>
      <w:bookmarkStart w:id="0" w:name="page3"/>
      <w:bookmarkEnd w:id="0"/>
    </w:p>
    <w:p w14:paraId="7688E265" w14:textId="77777777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A03F1" w14:paraId="56AF54F3" w14:textId="77777777" w:rsidTr="00F558A5">
        <w:trPr>
          <w:trHeight w:val="241"/>
        </w:trPr>
        <w:tc>
          <w:tcPr>
            <w:tcW w:w="1260" w:type="dxa"/>
            <w:vAlign w:val="bottom"/>
          </w:tcPr>
          <w:p w14:paraId="7C62456F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5660" w:type="dxa"/>
            <w:gridSpan w:val="3"/>
            <w:vAlign w:val="bottom"/>
          </w:tcPr>
          <w:p w14:paraId="610EA031" w14:textId="77777777" w:rsidR="00FA03F1" w:rsidRDefault="00FA03F1" w:rsidP="0004426F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</w:t>
            </w:r>
            <w:r w:rsidR="0004426F">
              <w:rPr>
                <w:b/>
                <w:w w:val="99"/>
                <w:sz w:val="22"/>
              </w:rPr>
              <w:t>UGOVARATELJA</w:t>
            </w:r>
          </w:p>
        </w:tc>
        <w:tc>
          <w:tcPr>
            <w:tcW w:w="2400" w:type="dxa"/>
            <w:vAlign w:val="bottom"/>
          </w:tcPr>
          <w:p w14:paraId="09247529" w14:textId="77777777" w:rsidR="00FA03F1" w:rsidRDefault="00FA03F1" w:rsidP="00F558A5">
            <w:pPr>
              <w:spacing w:line="0" w:lineRule="atLeast"/>
            </w:pPr>
          </w:p>
        </w:tc>
      </w:tr>
      <w:tr w:rsidR="00FA03F1" w14:paraId="792373E9" w14:textId="77777777" w:rsidTr="00F558A5">
        <w:trPr>
          <w:trHeight w:val="242"/>
        </w:trPr>
        <w:tc>
          <w:tcPr>
            <w:tcW w:w="9320" w:type="dxa"/>
            <w:gridSpan w:val="5"/>
            <w:vAlign w:val="bottom"/>
          </w:tcPr>
          <w:p w14:paraId="1F5ACAD1" w14:textId="77777777" w:rsidR="00FA03F1" w:rsidRDefault="00FA03F1" w:rsidP="00F558A5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(priložiti samo u slučaju ako se dio ugovora o javnoj nabavi ustupa</w:t>
            </w:r>
            <w:r w:rsidR="0004426F">
              <w:t xml:space="preserve"> podugovaratelj</w:t>
            </w:r>
            <w:r>
              <w:rPr>
                <w:w w:val="99"/>
                <w:sz w:val="22"/>
              </w:rPr>
              <w:t>)</w:t>
            </w:r>
          </w:p>
        </w:tc>
      </w:tr>
      <w:tr w:rsidR="00FA03F1" w14:paraId="61F90277" w14:textId="77777777" w:rsidTr="00F558A5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6022B67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2EBFDB90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156EA5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E69134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301648F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3D292C6" w14:textId="77777777" w:rsidTr="00F558A5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E082E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</w:t>
            </w:r>
            <w:r w:rsidR="0004426F">
              <w:t xml:space="preserve"> podugovaratelj</w:t>
            </w:r>
          </w:p>
        </w:tc>
        <w:tc>
          <w:tcPr>
            <w:tcW w:w="1280" w:type="dxa"/>
            <w:vAlign w:val="bottom"/>
          </w:tcPr>
          <w:p w14:paraId="480B5C9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76EC0A4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8536EE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34622C7E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0557D44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B34A2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B31B48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CE8905E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F72563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24A0611F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51BC5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1BB2EB9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A03AF4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A67367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324C889F" w14:textId="77777777" w:rsidTr="00F558A5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7BAB47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A9D050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DA93E70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0CD436D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A0864A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63786AD2" w14:textId="77777777" w:rsidTr="00F558A5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21F708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5B0EBB6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F377165" w14:textId="77777777" w:rsidR="00FA03F1" w:rsidRDefault="00FA03F1" w:rsidP="00F558A5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vAlign w:val="bottom"/>
          </w:tcPr>
          <w:p w14:paraId="6D0624E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FC1A8E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6B4C731" w14:textId="77777777" w:rsidTr="00F558A5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A6E524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B14A4E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7C5CF6" w14:textId="77777777" w:rsidR="00FA03F1" w:rsidRDefault="00FA03F1" w:rsidP="00F558A5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0074647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1FBD7B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1E247A2C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4A5C6D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2FC87FDD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39DE18F4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1870100D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2F5063EA" w14:textId="77777777" w:rsidTr="00F558A5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6FAD57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6F59EE1F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vAlign w:val="bottom"/>
          </w:tcPr>
          <w:p w14:paraId="6810FD7E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6ED9A9B4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</w:tr>
      <w:tr w:rsidR="00FA03F1" w14:paraId="352C44B1" w14:textId="77777777" w:rsidTr="00F558A5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15D5DC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2BA283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AA4E6BF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350C78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6CACFE13" w14:textId="77777777" w:rsidTr="00F558A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53FFC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77879DE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28C26F0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462A48F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F3E1B5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02D8A074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9C14B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55D2927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0A49694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5862F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39DD884F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90410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781AAC6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2554250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0BDDCEC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7538336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3A64E7CC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C3027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413DF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F2AD7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3F6317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D527C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6F001CA2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1D4E68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1B55C8B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4501112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54FB0F3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E842805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DF5AEE0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57645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1DB24B2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BFB063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82B4CE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31B4E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4FF052A6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42A09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48188DB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71006CE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85FD80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61E50BB" w14:textId="77777777" w:rsidTr="00F558A5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9F81A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F3E756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A29F88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3061A2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2679770E" w14:textId="77777777" w:rsidTr="00F558A5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0BD758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05513AC4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184824F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2BF785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7C6B955E" w14:textId="77777777" w:rsidTr="00F558A5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D923D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r w:rsidR="0004426F">
              <w:t>podugovaratelj</w:t>
            </w:r>
          </w:p>
        </w:tc>
        <w:tc>
          <w:tcPr>
            <w:tcW w:w="1280" w:type="dxa"/>
            <w:vAlign w:val="bottom"/>
          </w:tcPr>
          <w:p w14:paraId="513FA03A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vAlign w:val="bottom"/>
          </w:tcPr>
          <w:p w14:paraId="10F2BDB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B64FDDB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01C0F56D" w14:textId="77777777" w:rsidTr="00F558A5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4E3D0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288BF9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32BC41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0ED9A9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5D9961FB" w14:textId="77777777" w:rsidTr="00F558A5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93FF9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62C0DEA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1C2BAB1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24FE1E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560C14F0" w14:textId="77777777" w:rsidTr="00F558A5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50D3F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7DFA4C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9C0890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54E61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73BA93F1" w14:textId="77777777" w:rsidTr="00F558A5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8C1C72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222C126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0FCB2D8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09F20D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3FC26397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CA7039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C4020D6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3387B53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DFE0DC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67DD0750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73618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2870A74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04CDE34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993D84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445C986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56E7B0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71A145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444879F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413910A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B001E7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5626B7F8" w14:textId="77777777" w:rsidTr="00F558A5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0450BB8D" w14:textId="77777777" w:rsidR="00FA03F1" w:rsidRDefault="00FA03F1" w:rsidP="00F558A5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2837C799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EF0F4F9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CF2DDBA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0C3130B8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39CB6DD" w14:textId="77777777" w:rsidTr="00F558A5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6C769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</w:t>
            </w:r>
            <w:r w:rsidR="0004426F">
              <w:t xml:space="preserve"> podugovaratelj</w:t>
            </w:r>
          </w:p>
        </w:tc>
        <w:tc>
          <w:tcPr>
            <w:tcW w:w="1280" w:type="dxa"/>
            <w:vAlign w:val="bottom"/>
          </w:tcPr>
          <w:p w14:paraId="2A0F56D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983BFA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E5CA7C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EAD8E9B" w14:textId="77777777" w:rsidTr="00F558A5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1FF9A7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BB94C7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EB65D8C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2F9D2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32089DA5" w14:textId="77777777" w:rsidTr="00F558A5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44A02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0AC1F6A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4E212F4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A1E935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54BC7336" w14:textId="77777777" w:rsidTr="00F558A5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949FA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53BCB16A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EF05C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33FDFC66" w14:textId="77777777" w:rsidTr="00F558A5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9CBE00" w14:textId="77777777" w:rsidR="00FA03F1" w:rsidRDefault="00FA03F1" w:rsidP="00F558A5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31E89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B55DA6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DD66CE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1C3A8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9549C27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C8A71A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79BF664F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3EC4EB0C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2379F910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3B574113" w14:textId="77777777" w:rsidTr="00F558A5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F746A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725D6CBF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vAlign w:val="bottom"/>
          </w:tcPr>
          <w:p w14:paraId="0521C89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7C17E273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3481F77B" w14:textId="77777777" w:rsidTr="00F558A5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6853F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668F67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3C398EE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CEC5A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31752264" w14:textId="77777777" w:rsidTr="00F558A5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FFF2A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0E0D3A74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2C882DC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7F505F76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96B38F6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3D754703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B514D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3EEC827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1257239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FE4A4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B5BDC08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320C2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36098B70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7371BE9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0836736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BF6851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3A58BC70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14E63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D1890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81B2E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9B9CD1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FEF06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05B19480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41F08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71B61F3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72D8AAF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7D24B1A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3C05CB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3D6A34A7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9AB8F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32B578C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6E7167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A570CC9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923E3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AE16E8D" w14:textId="77777777" w:rsidTr="00F558A5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72AEA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00A226AA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67B208D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40B26E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24543A06" w14:textId="77777777" w:rsidTr="00F558A5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5AD4E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8A5F51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1B91B8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62A4A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6A685CE2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42B2FF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6FD9D107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Align w:val="bottom"/>
          </w:tcPr>
          <w:p w14:paraId="1234E511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24489D5" w14:textId="77777777" w:rsidR="00FA03F1" w:rsidRDefault="00FA03F1" w:rsidP="00F558A5">
            <w:pPr>
              <w:spacing w:line="0" w:lineRule="atLeast"/>
            </w:pPr>
          </w:p>
        </w:tc>
      </w:tr>
      <w:tr w:rsidR="00FA03F1" w14:paraId="3608EC74" w14:textId="77777777" w:rsidTr="00F558A5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C04642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B542AF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57022405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2CB42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319DCB17" w14:textId="77777777" w:rsidTr="00F558A5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63EA4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071F218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5055DDF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930D66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215473B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85088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3A3D37E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EF55D1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003C47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45161B1F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5AA1A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70F8BAB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111FF50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207821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2EB6FFE" w14:textId="77777777" w:rsidTr="00F558A5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1B56A4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3FD7BE60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52AF38D3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23C93A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2E51F592" w14:textId="77777777" w:rsidTr="00F558A5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34266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14B25A6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19429CC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B8527B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EC15FCA" w14:textId="77777777" w:rsidTr="00F558A5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46A434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6162147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5A077815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96AEEB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5CF11AAE" w14:textId="77777777" w:rsidTr="00F558A5">
        <w:trPr>
          <w:trHeight w:val="487"/>
        </w:trPr>
        <w:tc>
          <w:tcPr>
            <w:tcW w:w="4520" w:type="dxa"/>
            <w:gridSpan w:val="2"/>
            <w:vAlign w:val="bottom"/>
          </w:tcPr>
          <w:p w14:paraId="2B8489F2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vAlign w:val="bottom"/>
          </w:tcPr>
          <w:p w14:paraId="16ACE04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0124FC0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vAlign w:val="bottom"/>
          </w:tcPr>
          <w:p w14:paraId="02E66D0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</w:tbl>
    <w:p w14:paraId="28995D97" w14:textId="77777777" w:rsidR="00FA03F1" w:rsidRDefault="00C57B77" w:rsidP="00FA03F1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FD14B9" wp14:editId="0710AF30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B60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14:paraId="1EA822F4" w14:textId="77777777" w:rsidR="00FA03F1" w:rsidRDefault="00FA03F1" w:rsidP="00FA03F1">
      <w:pPr>
        <w:spacing w:line="200" w:lineRule="exact"/>
      </w:pPr>
    </w:p>
    <w:p w14:paraId="3351ADDA" w14:textId="77777777" w:rsidR="00FA03F1" w:rsidRDefault="00FA03F1" w:rsidP="00FA03F1">
      <w:pPr>
        <w:spacing w:line="200" w:lineRule="exact"/>
      </w:pPr>
    </w:p>
    <w:p w14:paraId="5F875B69" w14:textId="77777777" w:rsidR="00FA03F1" w:rsidRDefault="00FA03F1" w:rsidP="00FA03F1">
      <w:pPr>
        <w:spacing w:line="200" w:lineRule="exact"/>
      </w:pPr>
    </w:p>
    <w:p w14:paraId="66CAB577" w14:textId="77777777" w:rsidR="00FA03F1" w:rsidRDefault="00FA03F1" w:rsidP="00FA03F1">
      <w:pPr>
        <w:spacing w:line="231" w:lineRule="exact"/>
      </w:pPr>
    </w:p>
    <w:p w14:paraId="09A08CC5" w14:textId="77777777" w:rsidR="00FA03F1" w:rsidRDefault="00FA03F1" w:rsidP="00FA03F1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 xml:space="preserve">Ponudi se može priložiti više obrazaca, ovisno o broju </w:t>
      </w:r>
      <w:proofErr w:type="spellStart"/>
      <w:r>
        <w:rPr>
          <w:i/>
          <w:sz w:val="18"/>
        </w:rPr>
        <w:t>podizvoditelja</w:t>
      </w:r>
      <w:proofErr w:type="spellEnd"/>
    </w:p>
    <w:p w14:paraId="6F4522AD" w14:textId="77777777"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A504121" w14:textId="77777777"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3DF799E" w14:textId="77777777"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F4941B8" w14:textId="77777777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IZJAVA</w:t>
      </w:r>
    </w:p>
    <w:p w14:paraId="286B06D6" w14:textId="77777777" w:rsidR="00FB4D4D" w:rsidRPr="00FB4D4D" w:rsidRDefault="00FB4D4D" w:rsidP="00FB4D4D">
      <w:pPr>
        <w:spacing w:line="2" w:lineRule="exact"/>
        <w:rPr>
          <w:rFonts w:asciiTheme="minorHAnsi" w:hAnsiTheme="minorHAnsi" w:cstheme="minorHAnsi"/>
          <w:sz w:val="24"/>
        </w:rPr>
      </w:pPr>
    </w:p>
    <w:p w14:paraId="2CF21529" w14:textId="77777777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14:paraId="5E22A26E" w14:textId="77777777" w:rsidR="00FB4D4D" w:rsidRDefault="00FB4D4D" w:rsidP="00FB4D4D">
      <w:pPr>
        <w:spacing w:line="258" w:lineRule="exact"/>
        <w:rPr>
          <w:sz w:val="24"/>
        </w:rPr>
      </w:pPr>
    </w:p>
    <w:p w14:paraId="71BE3C4F" w14:textId="77777777" w:rsidR="00FB4D4D" w:rsidRPr="00FB4D4D" w:rsidRDefault="00FB4D4D" w:rsidP="00FB4D4D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14:paraId="2A1CA78C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85481A6" w14:textId="77777777" w:rsidR="00FB4D4D" w:rsidRPr="00FB4D4D" w:rsidRDefault="00FB4D4D" w:rsidP="00FB4D4D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14:paraId="4CFE8456" w14:textId="77777777" w:rsidR="00FB4D4D" w:rsidRPr="00FB4D4D" w:rsidRDefault="00FB4D4D" w:rsidP="00FB4D4D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14:paraId="5B27B893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1DE0B75F" w14:textId="77777777" w:rsidR="00FB4D4D" w:rsidRPr="00FB4D4D" w:rsidRDefault="00FB4D4D" w:rsidP="00FB4D4D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14:paraId="50E7746D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14:paraId="5A6A6D49" w14:textId="77777777" w:rsidR="00FB4D4D" w:rsidRPr="00FB4D4D" w:rsidRDefault="00FB4D4D" w:rsidP="00FB4D4D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14:paraId="3FEF74BE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605E7417" w14:textId="77777777" w:rsidR="00FB4D4D" w:rsidRPr="00FB4D4D" w:rsidRDefault="00FB4D4D" w:rsidP="00FB4D4D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14:paraId="229872BF" w14:textId="77777777" w:rsidR="00FB4D4D" w:rsidRPr="00FB4D4D" w:rsidRDefault="00FB4D4D" w:rsidP="00FB4D4D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14:paraId="4D76BB70" w14:textId="77777777" w:rsidR="00FB4D4D" w:rsidRPr="00FB4D4D" w:rsidRDefault="00FB4D4D" w:rsidP="00FB4D4D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14:paraId="5F019E6A" w14:textId="77777777" w:rsidR="00FB4D4D" w:rsidRPr="00FB4D4D" w:rsidRDefault="00FB4D4D" w:rsidP="00FB4D4D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C272378" w14:textId="77777777" w:rsidR="00FB4D4D" w:rsidRPr="00FB4D4D" w:rsidRDefault="00FB4D4D" w:rsidP="00FB4D4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14:paraId="6488A010" w14:textId="77777777" w:rsidR="00FB4D4D" w:rsidRPr="00FB4D4D" w:rsidRDefault="00FB4D4D" w:rsidP="00FB4D4D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716E1C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14:paraId="629A2261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E25C6E4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14:paraId="1A4C0900" w14:textId="77777777" w:rsidR="00FB4D4D" w:rsidRPr="00FB4D4D" w:rsidRDefault="00FB4D4D" w:rsidP="00FB4D4D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201F540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502A978D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D04ED71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14:paraId="1115CD23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C6B7D54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2B3A92E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16DFCE4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14:paraId="438B6CA0" w14:textId="77777777" w:rsidR="00FB4D4D" w:rsidRPr="00FB4D4D" w:rsidRDefault="00FB4D4D" w:rsidP="00FB4D4D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6D31FFF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7C7F6CB9" w14:textId="77777777" w:rsidR="00FB4D4D" w:rsidRPr="00FB4D4D" w:rsidRDefault="00FB4D4D" w:rsidP="00FB4D4D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F7AF569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14:paraId="6B258EE4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1" w:name="page1"/>
      <w:bookmarkEnd w:id="1"/>
    </w:p>
    <w:p w14:paraId="1AE7A130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14:paraId="431F78B1" w14:textId="77777777" w:rsidR="00FB4D4D" w:rsidRPr="00FB4D4D" w:rsidRDefault="00FB4D4D" w:rsidP="00FB4D4D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965F85E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14:paraId="47F5EE5D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0C632D0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14:paraId="0E9824EA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14:paraId="7DCCE631" w14:textId="77777777" w:rsidR="00FB4D4D" w:rsidRPr="00FB4D4D" w:rsidRDefault="00FB4D4D" w:rsidP="00FB4D4D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14:paraId="38A7E70E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C57C44D" w14:textId="77777777" w:rsidR="00FB4D4D" w:rsidRPr="00FB4D4D" w:rsidRDefault="00FB4D4D" w:rsidP="00FB4D4D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14:paraId="6E128AFF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86B4E59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14:paraId="27A993F6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F9DFFDD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14:paraId="5B6D7D4D" w14:textId="77777777" w:rsidR="00FB4D4D" w:rsidRPr="00FB4D4D" w:rsidRDefault="00FB4D4D" w:rsidP="00FB4D4D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26CDFC6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14:paraId="75D15883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B3D9285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14:paraId="042AFF1E" w14:textId="77777777" w:rsidR="00FB4D4D" w:rsidRPr="00FB4D4D" w:rsidRDefault="00FB4D4D" w:rsidP="00FB4D4D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089CCB0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14:paraId="417E248D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F4CF9EF" w14:textId="77777777" w:rsidR="00FB4D4D" w:rsidRPr="00FB4D4D" w:rsidRDefault="00FB4D4D" w:rsidP="00FB4D4D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14:paraId="671D1A6B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28B577B" w14:textId="77777777" w:rsidR="00FB4D4D" w:rsidRPr="00FB4D4D" w:rsidRDefault="00FB4D4D" w:rsidP="00FB4D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14:paraId="16A7F702" w14:textId="77777777" w:rsidR="00FB4D4D" w:rsidRPr="00FB4D4D" w:rsidRDefault="00FB4D4D" w:rsidP="00FB4D4D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4BBBBBA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14:paraId="711DAAA8" w14:textId="77777777" w:rsidR="00FB4D4D" w:rsidRPr="00FB4D4D" w:rsidRDefault="00FB4D4D" w:rsidP="00FB4D4D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A28D1F0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14:paraId="2B0AB509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4CFF3BC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14:paraId="48C6487D" w14:textId="77777777"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9D7D167" w14:textId="77777777"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7894F22" w14:textId="77777777"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9ADA8CA" w14:textId="77777777"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6311444" w14:textId="77777777"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3E3481A" w14:textId="77777777"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151C74B" w14:textId="77777777" w:rsidR="00FB4D4D" w:rsidRPr="00FB4D4D" w:rsidRDefault="00FB4D4D" w:rsidP="00FB4D4D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957446B" w14:textId="77777777" w:rsidR="00FB4D4D" w:rsidRPr="00FB4D4D" w:rsidRDefault="00FB4D4D" w:rsidP="00FB4D4D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14:paraId="73E86AE0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36590172" w14:textId="77777777" w:rsidR="00FB4D4D" w:rsidRPr="00FB4D4D" w:rsidRDefault="00FB4D4D" w:rsidP="00FB4D4D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14:paraId="0F9945D0" w14:textId="77777777" w:rsidR="00FB4D4D" w:rsidRPr="00FB4D4D" w:rsidRDefault="00C57B77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</w:t>
      </w:r>
      <w:r w:rsidR="00BE56C3">
        <w:rPr>
          <w:rFonts w:asciiTheme="minorHAnsi" w:hAnsiTheme="minorHAnsi" w:cstheme="minorHAnsi"/>
          <w:sz w:val="24"/>
          <w:szCs w:val="24"/>
        </w:rPr>
        <w:t>5</w:t>
      </w:r>
      <w:r w:rsidR="00FB4D4D" w:rsidRPr="00FB4D4D">
        <w:rPr>
          <w:rFonts w:asciiTheme="minorHAnsi" w:hAnsiTheme="minorHAnsi" w:cstheme="minorHAnsi"/>
          <w:sz w:val="24"/>
          <w:szCs w:val="24"/>
        </w:rPr>
        <w:t>.</w:t>
      </w:r>
    </w:p>
    <w:p w14:paraId="0617F669" w14:textId="77777777" w:rsidR="00FB4D4D" w:rsidRPr="00FB4D4D" w:rsidRDefault="00FB4D4D" w:rsidP="00FB4D4D">
      <w:pPr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14:paraId="6054D64F" w14:textId="77777777" w:rsidR="00FB4D4D" w:rsidRPr="00FB4D4D" w:rsidRDefault="00FB4D4D" w:rsidP="00FB4D4D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lastRenderedPageBreak/>
        <w:t>M.P.</w:t>
      </w:r>
    </w:p>
    <w:p w14:paraId="31AE8F6F" w14:textId="77777777" w:rsidR="00FB4D4D" w:rsidRPr="00FB4D4D" w:rsidRDefault="00FB4D4D" w:rsidP="00FB4D4D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14:paraId="10C15D09" w14:textId="77777777" w:rsidR="00FB4D4D" w:rsidRPr="00FB4D4D" w:rsidRDefault="00FB4D4D" w:rsidP="00FB4D4D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14:paraId="651ACF39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508CBD4F" w14:textId="77777777" w:rsidR="00FB4D4D" w:rsidRPr="00FB4D4D" w:rsidRDefault="00FB4D4D" w:rsidP="00FB4D4D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14:paraId="4247665A" w14:textId="77777777" w:rsidR="00FB4D4D" w:rsidRPr="00FB4D4D" w:rsidRDefault="00FB4D4D" w:rsidP="00FB4D4D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14:paraId="482E5EB1" w14:textId="77777777" w:rsidR="00FB4D4D" w:rsidRDefault="00FB4D4D" w:rsidP="00FB4D4D">
      <w:pPr>
        <w:spacing w:line="236" w:lineRule="auto"/>
        <w:ind w:left="720" w:right="20"/>
        <w:jc w:val="both"/>
        <w:rPr>
          <w:sz w:val="22"/>
        </w:rPr>
        <w:sectPr w:rsidR="00FB4D4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14:paraId="35F37788" w14:textId="77777777" w:rsidR="00FA03F1" w:rsidRPr="00A12875" w:rsidRDefault="00FA03F1" w:rsidP="00FA03F1">
      <w:pPr>
        <w:jc w:val="center"/>
        <w:rPr>
          <w:rFonts w:asciiTheme="minorHAnsi" w:hAnsiTheme="minorHAnsi"/>
          <w:b/>
          <w:sz w:val="24"/>
          <w:szCs w:val="24"/>
        </w:rPr>
      </w:pPr>
      <w:bookmarkStart w:id="2" w:name="page2"/>
      <w:bookmarkEnd w:id="2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14:paraId="583D5DF8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454ACA76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6145E2C3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51194122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14:paraId="50E49D93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6D7E03A4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14:paraId="165E925B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4521769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14:paraId="2FCE536C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963194C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14:paraId="09CE41E5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48C29408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14:paraId="6BB5C654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37867309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14:paraId="3BF7F71D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32CFDB05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14:paraId="6B120D3B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14:paraId="2E92760A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43C71CCC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14:paraId="48A89CAB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078F2ECE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14:paraId="1B0350C8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14:paraId="693EC81E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28902155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14:paraId="3C5B8C1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F1998B6" w14:textId="72BF4062" w:rsidR="00FA03F1" w:rsidRPr="002B4D94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4D94">
        <w:rPr>
          <w:rFonts w:asciiTheme="minorHAnsi" w:hAnsiTheme="minorHAnsi" w:cstheme="minorHAnsi"/>
          <w:sz w:val="24"/>
          <w:szCs w:val="24"/>
        </w:rPr>
        <w:t xml:space="preserve">dostavit jamstvo za uredno ispunjenje ugovora u obliku </w:t>
      </w:r>
      <w:r w:rsidR="004F0B8A" w:rsidRPr="002B4D94">
        <w:rPr>
          <w:rFonts w:asciiTheme="minorHAnsi" w:hAnsiTheme="minorHAnsi" w:cstheme="minorHAnsi"/>
          <w:sz w:val="24"/>
          <w:szCs w:val="24"/>
        </w:rPr>
        <w:t>bjanko zadužnice</w:t>
      </w:r>
      <w:r w:rsidR="002B4D94" w:rsidRPr="002B4D94">
        <w:rPr>
          <w:rFonts w:asciiTheme="minorHAnsi" w:hAnsiTheme="minorHAnsi" w:cstheme="minorHAnsi"/>
          <w:sz w:val="24"/>
          <w:szCs w:val="24"/>
        </w:rPr>
        <w:t xml:space="preserve"> ili  </w:t>
      </w:r>
      <w:r w:rsidR="002B4D94" w:rsidRPr="002B4D94">
        <w:rPr>
          <w:rFonts w:asciiTheme="minorHAnsi" w:eastAsia="Times New Roman" w:hAnsiTheme="minorHAnsi" w:cstheme="minorHAnsi"/>
          <w:sz w:val="24"/>
          <w:szCs w:val="24"/>
        </w:rPr>
        <w:t xml:space="preserve">dati novčani polog u traženom iznosu. Novčani polog uplaćuje se na IBAN Naručitelja: IBAN Naručitelja: </w:t>
      </w:r>
      <w:r w:rsidR="002B4D94" w:rsidRPr="002B4D94">
        <w:rPr>
          <w:rFonts w:asciiTheme="minorHAnsi" w:eastAsia="Times New Roman" w:hAnsiTheme="minorHAnsi" w:cstheme="minorHAnsi"/>
          <w:b/>
          <w:sz w:val="24"/>
          <w:szCs w:val="24"/>
        </w:rPr>
        <w:t>HR8224070001845400006</w:t>
      </w:r>
      <w:r w:rsidR="002B4D94" w:rsidRPr="002B4D94">
        <w:rPr>
          <w:rFonts w:asciiTheme="minorHAnsi" w:eastAsia="Times New Roman" w:hAnsiTheme="minorHAnsi" w:cstheme="minorHAnsi"/>
          <w:sz w:val="24"/>
          <w:szCs w:val="24"/>
        </w:rPr>
        <w:t xml:space="preserve">, poziv na broj: </w:t>
      </w:r>
      <w:r w:rsidR="002B4D94" w:rsidRPr="002B4D94">
        <w:rPr>
          <w:rFonts w:asciiTheme="minorHAnsi" w:eastAsia="Times New Roman" w:hAnsiTheme="minorHAnsi" w:cstheme="minorHAnsi"/>
          <w:b/>
          <w:sz w:val="24"/>
          <w:szCs w:val="24"/>
        </w:rPr>
        <w:t>HR 68 7811</w:t>
      </w:r>
      <w:r w:rsidR="002B4D94" w:rsidRPr="002B4D94">
        <w:rPr>
          <w:rFonts w:asciiTheme="minorHAnsi" w:eastAsia="Times New Roman" w:hAnsiTheme="minorHAnsi" w:cstheme="minorHAnsi"/>
          <w:sz w:val="24"/>
          <w:szCs w:val="24"/>
        </w:rPr>
        <w:t>-OIB ponuditelja</w:t>
      </w:r>
    </w:p>
    <w:p w14:paraId="34042F7F" w14:textId="23EFD90D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2B4D94">
        <w:rPr>
          <w:rFonts w:asciiTheme="minorHAnsi" w:hAnsiTheme="minorHAnsi" w:cstheme="minorHAnsi"/>
          <w:sz w:val="24"/>
          <w:szCs w:val="24"/>
        </w:rPr>
        <w:t>da će</w:t>
      </w:r>
      <w:r w:rsidR="0004426F" w:rsidRPr="002B4D94">
        <w:rPr>
          <w:rFonts w:asciiTheme="minorHAnsi" w:hAnsiTheme="minorHAnsi" w:cstheme="minorHAnsi"/>
          <w:sz w:val="24"/>
          <w:szCs w:val="24"/>
        </w:rPr>
        <w:t xml:space="preserve"> </w:t>
      </w:r>
      <w:r w:rsidR="004F0B8A" w:rsidRPr="002B4D94">
        <w:rPr>
          <w:rFonts w:asciiTheme="minorHAnsi" w:hAnsiTheme="minorHAnsi" w:cstheme="minorHAnsi"/>
          <w:sz w:val="24"/>
          <w:szCs w:val="24"/>
        </w:rPr>
        <w:t>bjanko</w:t>
      </w:r>
      <w:r w:rsidR="004F0B8A">
        <w:rPr>
          <w:rFonts w:asciiTheme="minorHAnsi" w:hAnsiTheme="minorHAnsi"/>
          <w:sz w:val="24"/>
          <w:szCs w:val="24"/>
        </w:rPr>
        <w:t xml:space="preserve"> zadužnica</w:t>
      </w:r>
      <w:r w:rsidR="002B4D94">
        <w:rPr>
          <w:rFonts w:asciiTheme="minorHAnsi" w:hAnsiTheme="minorHAnsi"/>
          <w:sz w:val="24"/>
          <w:szCs w:val="24"/>
        </w:rPr>
        <w:t xml:space="preserve"> ili uplata</w:t>
      </w:r>
      <w:r w:rsidRPr="00A12875">
        <w:rPr>
          <w:rFonts w:asciiTheme="minorHAnsi" w:hAnsiTheme="minorHAnsi"/>
          <w:sz w:val="24"/>
          <w:szCs w:val="24"/>
        </w:rPr>
        <w:t xml:space="preserve"> biti u visini od 10% (deset posto) od vrijednosti ugovora </w:t>
      </w:r>
      <w:r w:rsidR="002B4D94">
        <w:rPr>
          <w:rFonts w:asciiTheme="minorHAnsi" w:hAnsiTheme="minorHAnsi"/>
          <w:sz w:val="24"/>
          <w:szCs w:val="24"/>
        </w:rPr>
        <w:t>bez</w:t>
      </w:r>
      <w:r w:rsidRPr="00A12875">
        <w:rPr>
          <w:rFonts w:asciiTheme="minorHAnsi" w:hAnsiTheme="minorHAnsi"/>
          <w:sz w:val="24"/>
          <w:szCs w:val="24"/>
        </w:rPr>
        <w:t xml:space="preserve"> PDV-</w:t>
      </w:r>
      <w:r w:rsidR="002B4D94">
        <w:rPr>
          <w:rFonts w:asciiTheme="minorHAnsi" w:hAnsiTheme="minorHAnsi"/>
          <w:sz w:val="24"/>
          <w:szCs w:val="24"/>
        </w:rPr>
        <w:t>a</w:t>
      </w:r>
      <w:r w:rsidRPr="00A12875">
        <w:rPr>
          <w:rFonts w:asciiTheme="minorHAnsi" w:hAnsiTheme="minorHAnsi"/>
          <w:sz w:val="24"/>
          <w:szCs w:val="24"/>
        </w:rPr>
        <w:t>,</w:t>
      </w:r>
    </w:p>
    <w:p w14:paraId="1F9EE984" w14:textId="77777777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</w:t>
      </w:r>
      <w:r w:rsidR="004F0B8A">
        <w:rPr>
          <w:rFonts w:asciiTheme="minorHAnsi" w:hAnsiTheme="minorHAnsi"/>
          <w:sz w:val="24"/>
          <w:szCs w:val="24"/>
        </w:rPr>
        <w:t>bjanko zadužnica</w:t>
      </w:r>
      <w:r w:rsidRPr="00A12875">
        <w:rPr>
          <w:rFonts w:asciiTheme="minorHAnsi" w:hAnsiTheme="minorHAnsi"/>
          <w:sz w:val="24"/>
          <w:szCs w:val="24"/>
        </w:rPr>
        <w:t xml:space="preserve"> za uredno ispunjenje ugovora predati prije sklapanja ugovora s rokom valjanosti </w:t>
      </w:r>
      <w:r w:rsidR="001D01C6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14:paraId="2E712048" w14:textId="278EBA06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je suglasan da će se </w:t>
      </w:r>
      <w:r w:rsidR="004F0B8A">
        <w:rPr>
          <w:rFonts w:asciiTheme="minorHAnsi" w:hAnsiTheme="minorHAnsi"/>
          <w:sz w:val="24"/>
          <w:szCs w:val="24"/>
        </w:rPr>
        <w:t>bjanko zadužnica</w:t>
      </w:r>
      <w:r w:rsidR="002B4D94">
        <w:rPr>
          <w:rFonts w:asciiTheme="minorHAnsi" w:hAnsiTheme="minorHAnsi"/>
          <w:sz w:val="24"/>
          <w:szCs w:val="24"/>
        </w:rPr>
        <w:t xml:space="preserve"> ili uplaćeni polog </w:t>
      </w:r>
      <w:r w:rsidRPr="00A12875">
        <w:rPr>
          <w:rFonts w:asciiTheme="minorHAnsi" w:hAnsiTheme="minorHAnsi"/>
          <w:sz w:val="24"/>
          <w:szCs w:val="24"/>
        </w:rPr>
        <w:t xml:space="preserve"> za uredno ispunjenje ugovora protestirati (naplatiti) u slučaju provedbe ugovornih obaveza.</w:t>
      </w:r>
    </w:p>
    <w:p w14:paraId="44F02DE4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4D1D6576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7BCA2D57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14:paraId="163A5BC4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14:paraId="57DF3D1A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2A37F28D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3F60D879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015D7E37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7ABFB8CD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14:paraId="282192DA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14:paraId="2B0B764F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71C6889E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68740005" w14:textId="77777777" w:rsidR="00FA03F1" w:rsidRPr="00A12875" w:rsidRDefault="00FA03F1" w:rsidP="00FA03F1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14:paraId="4531ABF0" w14:textId="77777777"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9DF426" w14:textId="77777777" w:rsidR="00FB4D4D" w:rsidRDefault="00FB4D4D" w:rsidP="00A44DA3">
      <w:pPr>
        <w:rPr>
          <w:rFonts w:asciiTheme="minorHAnsi" w:hAnsiTheme="minorHAnsi"/>
          <w:b/>
          <w:sz w:val="24"/>
          <w:szCs w:val="24"/>
        </w:rPr>
      </w:pPr>
    </w:p>
    <w:p w14:paraId="4FAC271A" w14:textId="77777777"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A64ED5C" w14:textId="77777777"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CF29EE4" w14:textId="77777777" w:rsidR="00FB4D4D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14:paraId="72C65AB4" w14:textId="77777777" w:rsidR="00FB4D4D" w:rsidRPr="00A12875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14:paraId="3E92AF57" w14:textId="77777777" w:rsidR="00FB4D4D" w:rsidRPr="00A12875" w:rsidRDefault="00FB4D4D" w:rsidP="00FB4D4D">
      <w:pPr>
        <w:jc w:val="both"/>
        <w:rPr>
          <w:rFonts w:asciiTheme="minorHAnsi" w:eastAsia="Calibri" w:hAnsiTheme="minorHAnsi"/>
          <w:b/>
        </w:rPr>
      </w:pPr>
    </w:p>
    <w:p w14:paraId="1C5D7180" w14:textId="77777777" w:rsidR="00FB4D4D" w:rsidRDefault="00FB4D4D" w:rsidP="00FB4D4D"/>
    <w:p w14:paraId="47D80D9F" w14:textId="77777777" w:rsidR="00FB4D4D" w:rsidRDefault="00FB4D4D" w:rsidP="00FB4D4D"/>
    <w:p w14:paraId="468F6999" w14:textId="77777777" w:rsidR="00FB4D4D" w:rsidRDefault="00FB4D4D" w:rsidP="00FB4D4D"/>
    <w:sectPr w:rsidR="00FB4D4D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0426585"/>
    <w:multiLevelType w:val="hybridMultilevel"/>
    <w:tmpl w:val="C46031A4"/>
    <w:lvl w:ilvl="0" w:tplc="D6F4D62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985642">
    <w:abstractNumId w:val="5"/>
  </w:num>
  <w:num w:numId="2" w16cid:durableId="2000957091">
    <w:abstractNumId w:val="0"/>
  </w:num>
  <w:num w:numId="3" w16cid:durableId="1143037096">
    <w:abstractNumId w:val="2"/>
  </w:num>
  <w:num w:numId="4" w16cid:durableId="613558564">
    <w:abstractNumId w:val="3"/>
  </w:num>
  <w:num w:numId="5" w16cid:durableId="1400514812">
    <w:abstractNumId w:val="1"/>
  </w:num>
  <w:num w:numId="6" w16cid:durableId="1710838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4D"/>
    <w:rsid w:val="00017A9F"/>
    <w:rsid w:val="00023E4D"/>
    <w:rsid w:val="0004426F"/>
    <w:rsid w:val="00051C19"/>
    <w:rsid w:val="0018792E"/>
    <w:rsid w:val="001D01C6"/>
    <w:rsid w:val="00224E39"/>
    <w:rsid w:val="00226BE7"/>
    <w:rsid w:val="00231D65"/>
    <w:rsid w:val="0028369E"/>
    <w:rsid w:val="002B4D94"/>
    <w:rsid w:val="002C16B8"/>
    <w:rsid w:val="00327F18"/>
    <w:rsid w:val="003E6478"/>
    <w:rsid w:val="00420DA5"/>
    <w:rsid w:val="00434E5E"/>
    <w:rsid w:val="004F0B8A"/>
    <w:rsid w:val="00565D0B"/>
    <w:rsid w:val="005D775C"/>
    <w:rsid w:val="00602640"/>
    <w:rsid w:val="006107FB"/>
    <w:rsid w:val="00623CC9"/>
    <w:rsid w:val="006321CD"/>
    <w:rsid w:val="0066213A"/>
    <w:rsid w:val="00765816"/>
    <w:rsid w:val="007D4D5F"/>
    <w:rsid w:val="00802200"/>
    <w:rsid w:val="008535BD"/>
    <w:rsid w:val="008C5268"/>
    <w:rsid w:val="00963441"/>
    <w:rsid w:val="009E7FE8"/>
    <w:rsid w:val="00A03C88"/>
    <w:rsid w:val="00A44DA3"/>
    <w:rsid w:val="00A641A9"/>
    <w:rsid w:val="00A8717A"/>
    <w:rsid w:val="00AD1089"/>
    <w:rsid w:val="00AD2364"/>
    <w:rsid w:val="00B07B89"/>
    <w:rsid w:val="00B221FF"/>
    <w:rsid w:val="00B57A31"/>
    <w:rsid w:val="00BA5964"/>
    <w:rsid w:val="00BC16BA"/>
    <w:rsid w:val="00BE2A82"/>
    <w:rsid w:val="00BE56C3"/>
    <w:rsid w:val="00BE7B1F"/>
    <w:rsid w:val="00C57B77"/>
    <w:rsid w:val="00D013D1"/>
    <w:rsid w:val="00DF0292"/>
    <w:rsid w:val="00EC7369"/>
    <w:rsid w:val="00F25232"/>
    <w:rsid w:val="00F54139"/>
    <w:rsid w:val="00FA03F1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2330"/>
  <w15:docId w15:val="{27861EF5-1BA6-4F0E-B362-44CC99F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D4D"/>
    <w:pPr>
      <w:ind w:left="720"/>
      <w:contextualSpacing/>
    </w:pPr>
    <w:rPr>
      <w:rFonts w:eastAsia="Calibri"/>
    </w:rPr>
  </w:style>
  <w:style w:type="table" w:styleId="Reetkatablice">
    <w:name w:val="Table Grid"/>
    <w:basedOn w:val="Obinatablica"/>
    <w:uiPriority w:val="59"/>
    <w:rsid w:val="00FB4D4D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qFormat/>
    <w:rsid w:val="00FB4D4D"/>
    <w:rPr>
      <w:b/>
      <w:bCs/>
    </w:rPr>
  </w:style>
  <w:style w:type="character" w:customStyle="1" w:styleId="StandardWebChar">
    <w:name w:val="Standard (Web) Char"/>
    <w:link w:val="StandardWeb"/>
    <w:locked/>
    <w:rsid w:val="00FB4D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link w:val="StandardWebChar"/>
    <w:unhideWhenUsed/>
    <w:rsid w:val="00FB4D4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FB4D4D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FA0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A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A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Ante</cp:lastModifiedBy>
  <cp:revision>12</cp:revision>
  <cp:lastPrinted>2022-03-16T07:54:00Z</cp:lastPrinted>
  <dcterms:created xsi:type="dcterms:W3CDTF">2022-05-20T09:53:00Z</dcterms:created>
  <dcterms:modified xsi:type="dcterms:W3CDTF">2025-12-29T10:03:00Z</dcterms:modified>
</cp:coreProperties>
</file>