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9F69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>O B R A Z A C</w:t>
      </w:r>
    </w:p>
    <w:p w14:paraId="705C43EE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 xml:space="preserve">za predlaganje kandidata za imenovanje predsjednika Etičkog odbora </w:t>
      </w:r>
    </w:p>
    <w:p w14:paraId="1EA6E88E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950B4E" w:rsidRPr="00DF5FF8" w14:paraId="5AA62348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57E5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  <w:p w14:paraId="671CAA88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20A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6DF16657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5F58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 xml:space="preserve">Adresa (ulica, </w:t>
            </w:r>
            <w:r w:rsidR="00DF5FF8" w:rsidRPr="00DF5FF8">
              <w:rPr>
                <w:rFonts w:ascii="Times New Roman" w:hAnsi="Times New Roman"/>
                <w:b/>
                <w:sz w:val="24"/>
                <w:szCs w:val="24"/>
              </w:rPr>
              <w:t xml:space="preserve">kućni broj, </w:t>
            </w: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poštanski broj)</w:t>
            </w:r>
          </w:p>
          <w:p w14:paraId="66EA72CE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FBF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7FD3ECC0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D48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Telefonski broj</w:t>
            </w:r>
          </w:p>
          <w:p w14:paraId="71D49FBA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3F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7F6F85E8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747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  <w:p w14:paraId="14085648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76F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53734716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1DB9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Datum rođenja i OIB</w:t>
            </w:r>
          </w:p>
          <w:p w14:paraId="328E3992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728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6B0F8541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19E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Radno iskustvo</w:t>
            </w:r>
          </w:p>
          <w:p w14:paraId="71F9D014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8CA0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382FD006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F21E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Obrazovanje i osposobljavanje</w:t>
            </w:r>
          </w:p>
          <w:p w14:paraId="0D904B22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FD8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59B47E34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4814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Osobne vještine i kompetencije (npr. jezici, društvene vještine i kompetencije i sl.)</w:t>
            </w:r>
          </w:p>
          <w:p w14:paraId="1275EF33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963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08E6AEF9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78AA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Dodatne informacije</w:t>
            </w:r>
          </w:p>
          <w:p w14:paraId="35D4018D" w14:textId="77777777" w:rsidR="00276F4E" w:rsidRPr="00DF5FF8" w:rsidRDefault="00276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85D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B4E" w:rsidRPr="00DF5FF8" w14:paraId="67645718" w14:textId="77777777" w:rsidTr="00950B4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900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D8B4BA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9A013D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OBRAZLOŽENJE PRIJEDLOGA</w:t>
            </w:r>
          </w:p>
          <w:p w14:paraId="4E2E4771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(kratak opis razloga kandidiranja, motivacija za rad u ovom području, javno djelovanje i sl.)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A26D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F0A69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5F3DAE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E0664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D7FD6C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2202EF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7577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43B632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14B97" w14:textId="77777777" w:rsidR="00950B4E" w:rsidRPr="00DF5FF8" w:rsidRDefault="00950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ADDF3B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59E99E" w14:textId="77777777" w:rsidR="00950B4E" w:rsidRPr="00DF5FF8" w:rsidRDefault="0095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6E27F0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FECB1A" w14:textId="28EEF46A" w:rsidR="00950B4E" w:rsidRPr="00DF5FF8" w:rsidRDefault="00AC20CE" w:rsidP="00950B4E">
      <w:pPr>
        <w:spacing w:after="0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U ______________, __________202</w:t>
      </w:r>
      <w:r w:rsidR="00B06331">
        <w:rPr>
          <w:rFonts w:ascii="Times New Roman" w:hAnsi="Times New Roman"/>
          <w:sz w:val="24"/>
          <w:szCs w:val="24"/>
        </w:rPr>
        <w:t>5</w:t>
      </w:r>
      <w:r w:rsidRPr="00DF5FF8">
        <w:rPr>
          <w:rFonts w:ascii="Times New Roman" w:hAnsi="Times New Roman"/>
          <w:sz w:val="24"/>
          <w:szCs w:val="24"/>
        </w:rPr>
        <w:t>.</w:t>
      </w:r>
      <w:r w:rsidR="00950B4E" w:rsidRPr="00DF5FF8">
        <w:rPr>
          <w:rFonts w:ascii="Times New Roman" w:hAnsi="Times New Roman"/>
          <w:sz w:val="24"/>
          <w:szCs w:val="24"/>
        </w:rPr>
        <w:t xml:space="preserve"> godine.</w:t>
      </w:r>
    </w:p>
    <w:p w14:paraId="3CC25EAA" w14:textId="77777777" w:rsidR="00950B4E" w:rsidRPr="00DF5FF8" w:rsidRDefault="00950B4E" w:rsidP="00950B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B67EC5" w14:textId="77777777" w:rsidR="00950B4E" w:rsidRPr="00DF5FF8" w:rsidRDefault="00950B4E" w:rsidP="00950B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F2A0B54" w14:textId="77777777" w:rsidR="00950B4E" w:rsidRPr="00DF5FF8" w:rsidRDefault="00950B4E" w:rsidP="00DF5FF8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________________________________</w:t>
      </w:r>
    </w:p>
    <w:p w14:paraId="0B018576" w14:textId="77777777" w:rsidR="00950B4E" w:rsidRPr="00DF5FF8" w:rsidRDefault="00950B4E" w:rsidP="00DF5FF8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Potpis kandidata</w:t>
      </w:r>
    </w:p>
    <w:p w14:paraId="5469C1BA" w14:textId="77777777" w:rsidR="00950B4E" w:rsidRPr="00DF5FF8" w:rsidRDefault="00950B4E" w:rsidP="00DF5FF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39EFCF" w14:textId="77777777" w:rsidR="00170684" w:rsidRPr="00DF5FF8" w:rsidRDefault="00170684">
      <w:pPr>
        <w:rPr>
          <w:rFonts w:ascii="Times New Roman" w:hAnsi="Times New Roman"/>
          <w:sz w:val="24"/>
          <w:szCs w:val="24"/>
        </w:rPr>
      </w:pPr>
    </w:p>
    <w:sectPr w:rsidR="00170684" w:rsidRPr="00DF5FF8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E"/>
    <w:rsid w:val="00062D21"/>
    <w:rsid w:val="00170684"/>
    <w:rsid w:val="00256AAC"/>
    <w:rsid w:val="00276F4E"/>
    <w:rsid w:val="002D0D09"/>
    <w:rsid w:val="00694F50"/>
    <w:rsid w:val="007809CC"/>
    <w:rsid w:val="00950B4E"/>
    <w:rsid w:val="00AC20CE"/>
    <w:rsid w:val="00B06331"/>
    <w:rsid w:val="00BB0980"/>
    <w:rsid w:val="00C84B61"/>
    <w:rsid w:val="00DF5FF8"/>
    <w:rsid w:val="00F3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A352"/>
  <w15:chartTrackingRefBased/>
  <w15:docId w15:val="{34EFE800-2E0E-428E-87BE-4B917A61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4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kristinaZ</dc:creator>
  <cp:keywords/>
  <cp:lastModifiedBy>Mirjana Jakovljević</cp:lastModifiedBy>
  <cp:revision>3</cp:revision>
  <dcterms:created xsi:type="dcterms:W3CDTF">2023-02-01T13:16:00Z</dcterms:created>
  <dcterms:modified xsi:type="dcterms:W3CDTF">2025-11-19T07:58:00Z</dcterms:modified>
</cp:coreProperties>
</file>