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B4D4D" w:rsidRPr="00A12875" w14:paraId="06342303" w14:textId="77777777" w:rsidTr="001D22E8">
        <w:trPr>
          <w:trHeight w:val="841"/>
        </w:trPr>
        <w:tc>
          <w:tcPr>
            <w:tcW w:w="9288" w:type="dxa"/>
          </w:tcPr>
          <w:p w14:paraId="48063355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0EC3074" w14:textId="77777777"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14:paraId="700B8D2E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14:paraId="5D22CC09" w14:textId="77777777" w:rsidTr="001D22E8">
        <w:trPr>
          <w:trHeight w:val="544"/>
        </w:trPr>
        <w:tc>
          <w:tcPr>
            <w:tcW w:w="9288" w:type="dxa"/>
          </w:tcPr>
          <w:p w14:paraId="192FE2F7" w14:textId="1C24CEB2" w:rsidR="00FB4D4D" w:rsidRPr="00226BE7" w:rsidRDefault="008C5268" w:rsidP="002C16B8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D22E8" w:rsidRPr="001D22E8">
              <w:rPr>
                <w:rFonts w:cstheme="minorHAnsi"/>
                <w:sz w:val="24"/>
              </w:rPr>
              <w:t>Betoniranje ulica Crkvena i Pučkih kraljeva</w:t>
            </w:r>
          </w:p>
        </w:tc>
      </w:tr>
      <w:tr w:rsidR="00FB4D4D" w:rsidRPr="00A12875" w14:paraId="626A1BA5" w14:textId="77777777" w:rsidTr="001D22E8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14:paraId="1AFA58DA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14:paraId="112F660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E25BBC3" w14:textId="77777777" w:rsidTr="001D22E8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14:paraId="1BB36182" w14:textId="77777777"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14:paraId="4BB086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C1ED6C0" w14:textId="77777777" w:rsidTr="001D22E8">
        <w:trPr>
          <w:trHeight w:val="544"/>
        </w:trPr>
        <w:tc>
          <w:tcPr>
            <w:tcW w:w="9288" w:type="dxa"/>
            <w:vAlign w:val="center"/>
          </w:tcPr>
          <w:p w14:paraId="18A1161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14:paraId="76D81EB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4D7CB89" w14:textId="77777777" w:rsidTr="001D22E8">
        <w:trPr>
          <w:trHeight w:val="544"/>
        </w:trPr>
        <w:tc>
          <w:tcPr>
            <w:tcW w:w="9288" w:type="dxa"/>
          </w:tcPr>
          <w:p w14:paraId="26216B3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14:paraId="6B1B63F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059678AA" w14:textId="77777777" w:rsidTr="001D22E8">
        <w:trPr>
          <w:trHeight w:val="544"/>
        </w:trPr>
        <w:tc>
          <w:tcPr>
            <w:tcW w:w="9288" w:type="dxa"/>
          </w:tcPr>
          <w:p w14:paraId="35A80C8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14:paraId="0AF5750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CEEAA92" w14:textId="77777777" w:rsidTr="001D22E8">
        <w:trPr>
          <w:trHeight w:val="544"/>
        </w:trPr>
        <w:tc>
          <w:tcPr>
            <w:tcW w:w="9288" w:type="dxa"/>
          </w:tcPr>
          <w:p w14:paraId="789FC84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14:paraId="24D43B2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449864BC" w14:textId="77777777" w:rsidTr="001D22E8">
        <w:trPr>
          <w:trHeight w:val="544"/>
        </w:trPr>
        <w:tc>
          <w:tcPr>
            <w:tcW w:w="9288" w:type="dxa"/>
          </w:tcPr>
          <w:p w14:paraId="6B12ADF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14:paraId="46A860DA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14FFBF7" w14:textId="77777777" w:rsidTr="001D22E8">
        <w:trPr>
          <w:trHeight w:val="544"/>
        </w:trPr>
        <w:tc>
          <w:tcPr>
            <w:tcW w:w="9288" w:type="dxa"/>
          </w:tcPr>
          <w:p w14:paraId="255D5C7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14:paraId="09B0DE6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E263581" w14:textId="77777777" w:rsidTr="001D22E8">
        <w:trPr>
          <w:trHeight w:val="544"/>
        </w:trPr>
        <w:tc>
          <w:tcPr>
            <w:tcW w:w="9288" w:type="dxa"/>
          </w:tcPr>
          <w:p w14:paraId="54820C9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14:paraId="1C290EB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838D02B" w14:textId="77777777" w:rsidTr="001D22E8">
        <w:trPr>
          <w:trHeight w:val="531"/>
        </w:trPr>
        <w:tc>
          <w:tcPr>
            <w:tcW w:w="9288" w:type="dxa"/>
          </w:tcPr>
          <w:p w14:paraId="4ADF8A7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14:paraId="7CCF4FE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7BEB02D" w14:textId="77777777" w:rsidTr="001D22E8">
        <w:trPr>
          <w:trHeight w:val="544"/>
        </w:trPr>
        <w:tc>
          <w:tcPr>
            <w:tcW w:w="9288" w:type="dxa"/>
          </w:tcPr>
          <w:p w14:paraId="7696E2A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14:paraId="1582032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D5580AC" w14:textId="77777777" w:rsidTr="001D22E8">
        <w:trPr>
          <w:trHeight w:val="544"/>
        </w:trPr>
        <w:tc>
          <w:tcPr>
            <w:tcW w:w="9288" w:type="dxa"/>
          </w:tcPr>
          <w:p w14:paraId="2979881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14:paraId="36678B3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1C0688" w14:textId="77777777" w:rsidTr="001D22E8">
        <w:trPr>
          <w:trHeight w:val="544"/>
        </w:trPr>
        <w:tc>
          <w:tcPr>
            <w:tcW w:w="9288" w:type="dxa"/>
          </w:tcPr>
          <w:p w14:paraId="14361456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14:paraId="79B6F68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3941EEFB" w14:textId="77777777" w:rsidTr="001D22E8">
        <w:trPr>
          <w:trHeight w:val="631"/>
        </w:trPr>
        <w:tc>
          <w:tcPr>
            <w:tcW w:w="9288" w:type="dxa"/>
          </w:tcPr>
          <w:p w14:paraId="131C219B" w14:textId="77777777"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14:paraId="1C4064E2" w14:textId="77777777" w:rsidTr="001D22E8">
        <w:trPr>
          <w:trHeight w:val="544"/>
        </w:trPr>
        <w:tc>
          <w:tcPr>
            <w:tcW w:w="9288" w:type="dxa"/>
          </w:tcPr>
          <w:p w14:paraId="3179EB73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14:paraId="2D4A7392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64FD4EAC" w14:textId="77777777" w:rsidTr="001D22E8">
        <w:trPr>
          <w:trHeight w:val="544"/>
        </w:trPr>
        <w:tc>
          <w:tcPr>
            <w:tcW w:w="9288" w:type="dxa"/>
          </w:tcPr>
          <w:p w14:paraId="6D6AF875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14:paraId="3BCA8FD9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3C5ABDA" w14:textId="77777777" w:rsidTr="001D22E8">
        <w:trPr>
          <w:trHeight w:val="544"/>
        </w:trPr>
        <w:tc>
          <w:tcPr>
            <w:tcW w:w="9288" w:type="dxa"/>
          </w:tcPr>
          <w:p w14:paraId="64C00A54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14:paraId="36591D4C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1E09BBDE" w14:textId="77777777" w:rsidTr="001D22E8">
        <w:trPr>
          <w:trHeight w:val="544"/>
        </w:trPr>
        <w:tc>
          <w:tcPr>
            <w:tcW w:w="9288" w:type="dxa"/>
          </w:tcPr>
          <w:p w14:paraId="215E895D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14:paraId="42C86CFB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5B5962B8" w14:textId="77777777" w:rsidTr="001D22E8">
        <w:trPr>
          <w:trHeight w:val="544"/>
        </w:trPr>
        <w:tc>
          <w:tcPr>
            <w:tcW w:w="9288" w:type="dxa"/>
          </w:tcPr>
          <w:p w14:paraId="7678EF97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14:paraId="188C59B0" w14:textId="77777777"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14:paraId="7B7F9A3F" w14:textId="77777777" w:rsidTr="001D22E8">
        <w:trPr>
          <w:trHeight w:val="915"/>
        </w:trPr>
        <w:tc>
          <w:tcPr>
            <w:tcW w:w="9288" w:type="dxa"/>
          </w:tcPr>
          <w:p w14:paraId="0F2D0603" w14:textId="77777777"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14:paraId="4D4C5A69" w14:textId="77777777"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14:paraId="05354644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14:paraId="67D54331" w14:textId="77777777"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14:paraId="08328E5E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23290432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50F1CA5A" w14:textId="77777777" w:rsidR="004A5DA9" w:rsidRDefault="004A5DA9" w:rsidP="00FA03F1">
      <w:pPr>
        <w:spacing w:line="0" w:lineRule="atLeast"/>
        <w:ind w:left="120"/>
        <w:rPr>
          <w:b/>
          <w:sz w:val="22"/>
        </w:rPr>
      </w:pPr>
    </w:p>
    <w:p w14:paraId="694D4EDB" w14:textId="7792AC88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14:paraId="55D71E05" w14:textId="77777777" w:rsidR="00FA03F1" w:rsidRDefault="00FA03F1" w:rsidP="00FA03F1">
      <w:pPr>
        <w:spacing w:line="212" w:lineRule="exact"/>
      </w:pPr>
    </w:p>
    <w:p w14:paraId="38A78653" w14:textId="77777777"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14:paraId="0DD8F632" w14:textId="77777777"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14:paraId="5769A00C" w14:textId="77777777" w:rsidR="00FA03F1" w:rsidRDefault="00FA03F1" w:rsidP="00FA03F1">
      <w:pPr>
        <w:spacing w:line="200" w:lineRule="exact"/>
      </w:pPr>
    </w:p>
    <w:p w14:paraId="0A2DDBEE" w14:textId="77777777" w:rsidR="00FA03F1" w:rsidRDefault="00FA03F1" w:rsidP="00FA03F1">
      <w:pPr>
        <w:spacing w:line="200" w:lineRule="exact"/>
      </w:pPr>
    </w:p>
    <w:p w14:paraId="1C5AFEB2" w14:textId="77777777"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14:paraId="65558004" w14:textId="77777777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9E9C63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4865CD6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04859C5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CBB11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1684A1B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C1D104B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6C3D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89505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7FED28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FAFCE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121184F8" w14:textId="77777777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EFA03D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3BE3010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0EAA553A" w14:textId="77777777"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vAlign w:val="bottom"/>
          </w:tcPr>
          <w:p w14:paraId="3794436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E981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650339" w14:textId="77777777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26E174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A4044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459354" w14:textId="77777777"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231CE83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CC5EF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20C237F2" w14:textId="77777777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399074" w14:textId="77777777"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vAlign w:val="bottom"/>
          </w:tcPr>
          <w:p w14:paraId="5B677773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vAlign w:val="bottom"/>
          </w:tcPr>
          <w:p w14:paraId="2B5E514B" w14:textId="77777777"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5C616DE8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441AA0AD" w14:textId="77777777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9108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vAlign w:val="bottom"/>
          </w:tcPr>
          <w:p w14:paraId="692B440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vAlign w:val="bottom"/>
          </w:tcPr>
          <w:p w14:paraId="3BDCF97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275A091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393B269F" w14:textId="77777777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92DB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90DB21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D7676B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4700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AE4139" w14:textId="77777777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5665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vAlign w:val="bottom"/>
          </w:tcPr>
          <w:p w14:paraId="5A7339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116BD1D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705DFC0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09A40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59C1A0E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08EE4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21AA6AC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14:paraId="21CED1F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9FF19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19C03C5A" w14:textId="77777777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A058D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14:paraId="427DDE9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71D12B8E" w14:textId="77777777"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vAlign w:val="bottom"/>
          </w:tcPr>
          <w:p w14:paraId="0080EB9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DA9CD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A765972" w14:textId="77777777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80FF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E8D384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73AB5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5C63FDBB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09CFD2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3A5684DA" w14:textId="77777777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52401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vAlign w:val="bottom"/>
          </w:tcPr>
          <w:p w14:paraId="03706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vAlign w:val="bottom"/>
          </w:tcPr>
          <w:p w14:paraId="095A6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D6DC9F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E940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A2E72D" w14:textId="77777777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3375F7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14:paraId="6541453E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40A446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8EFC8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A3FEA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16C23947" w14:textId="77777777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8B63C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vAlign w:val="bottom"/>
          </w:tcPr>
          <w:p w14:paraId="248030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4C9AD5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80D069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347237EB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1C26A5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vAlign w:val="bottom"/>
          </w:tcPr>
          <w:p w14:paraId="3703573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1635B99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61CA85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2D0971B7" w14:textId="77777777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D7FBF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24E9815B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D143F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1ACA7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79FB69D" w14:textId="77777777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5C347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vAlign w:val="bottom"/>
          </w:tcPr>
          <w:p w14:paraId="1254F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0B1174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4D7D8A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F3DE99C" w14:textId="77777777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DA276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2BE8B9D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2FF04E4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6B663C" w14:textId="77777777"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14:paraId="33431AF3" w14:textId="77777777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37C90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vAlign w:val="bottom"/>
          </w:tcPr>
          <w:p w14:paraId="68281D0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65EFAA8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6DF45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969A117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6DAD5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7AA01DB3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6BA04B3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729275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7B2EB7F9" w14:textId="77777777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5E2AC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DE5A8D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2E8C11F5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99BE84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5EA17422" w14:textId="77777777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54CC7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vAlign w:val="bottom"/>
          </w:tcPr>
          <w:p w14:paraId="323582C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49E7861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1083E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A2D86CE" w14:textId="77777777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F12B2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2912034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vAlign w:val="bottom"/>
          </w:tcPr>
          <w:p w14:paraId="3313F7E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196B1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3654190" w14:textId="77777777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94A9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6CEDD0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4901C6B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0E8F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4A32A8DF" w14:textId="77777777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910D4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vAlign w:val="bottom"/>
          </w:tcPr>
          <w:p w14:paraId="3DB625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0FBEAE7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136B10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C874C08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853D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5694D36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267E0A74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63D24A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1CB18DAA" w14:textId="77777777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7C9F0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0ECC9E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6709480D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E04F8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790B0BDF" w14:textId="77777777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9477F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vAlign w:val="bottom"/>
          </w:tcPr>
          <w:p w14:paraId="74CC1ED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vAlign w:val="bottom"/>
          </w:tcPr>
          <w:p w14:paraId="55C7261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40C5AF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6CDFD29" w14:textId="77777777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D3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vAlign w:val="bottom"/>
          </w:tcPr>
          <w:p w14:paraId="455C4931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vAlign w:val="bottom"/>
          </w:tcPr>
          <w:p w14:paraId="0070B9B7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915DF2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0CB778C3" w14:textId="77777777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75D0A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290C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4209E529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10A923E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D2E567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14:paraId="75A08A3B" w14:textId="77777777" w:rsidR="00FA03F1" w:rsidRDefault="00FA03F1" w:rsidP="00FA03F1">
      <w:pPr>
        <w:spacing w:line="200" w:lineRule="exact"/>
      </w:pPr>
    </w:p>
    <w:p w14:paraId="2AE3FEE2" w14:textId="77777777" w:rsidR="00FA03F1" w:rsidRDefault="00FA03F1" w:rsidP="00FA03F1">
      <w:pPr>
        <w:spacing w:line="200" w:lineRule="exact"/>
      </w:pPr>
    </w:p>
    <w:p w14:paraId="07B5EAEA" w14:textId="77777777" w:rsidR="00FA03F1" w:rsidRDefault="00FA03F1" w:rsidP="00FA03F1">
      <w:pPr>
        <w:spacing w:line="200" w:lineRule="exact"/>
      </w:pPr>
    </w:p>
    <w:p w14:paraId="6901B912" w14:textId="77777777" w:rsidR="00FA03F1" w:rsidRDefault="00FA03F1" w:rsidP="00FA03F1">
      <w:pPr>
        <w:spacing w:line="200" w:lineRule="exact"/>
      </w:pPr>
    </w:p>
    <w:p w14:paraId="0225CBDF" w14:textId="77777777" w:rsidR="00FA03F1" w:rsidRDefault="00FA03F1" w:rsidP="00FA03F1">
      <w:pPr>
        <w:spacing w:line="206" w:lineRule="exact"/>
      </w:pPr>
    </w:p>
    <w:p w14:paraId="7F0AE5CD" w14:textId="77777777"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14:paraId="601EE7BA" w14:textId="77777777" w:rsidR="00FA03F1" w:rsidRDefault="00FA03F1" w:rsidP="00FA03F1">
      <w:pPr>
        <w:spacing w:line="253" w:lineRule="exact"/>
      </w:pPr>
    </w:p>
    <w:p w14:paraId="1CACBDE3" w14:textId="77777777"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14:paraId="29FD75D9" w14:textId="77777777"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14:paraId="7B9ECB23" w14:textId="77777777"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8953C" wp14:editId="6D51F0C4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14:paraId="15E3FE98" w14:textId="77777777" w:rsidR="00FA03F1" w:rsidRDefault="00FA03F1" w:rsidP="00FA03F1">
      <w:pPr>
        <w:spacing w:line="200" w:lineRule="exact"/>
      </w:pPr>
    </w:p>
    <w:p w14:paraId="66AAD0E1" w14:textId="77777777" w:rsidR="00FA03F1" w:rsidRDefault="00FA03F1" w:rsidP="00FA03F1">
      <w:pPr>
        <w:spacing w:line="200" w:lineRule="exact"/>
      </w:pPr>
    </w:p>
    <w:p w14:paraId="421C2267" w14:textId="77777777" w:rsidR="00FA03F1" w:rsidRDefault="00FA03F1" w:rsidP="00FA03F1">
      <w:pPr>
        <w:spacing w:line="200" w:lineRule="exact"/>
      </w:pPr>
    </w:p>
    <w:p w14:paraId="4C609B04" w14:textId="77777777" w:rsidR="00FA03F1" w:rsidRDefault="00FA03F1" w:rsidP="00FA03F1">
      <w:pPr>
        <w:spacing w:line="200" w:lineRule="exact"/>
      </w:pPr>
    </w:p>
    <w:p w14:paraId="3127BAE0" w14:textId="77777777" w:rsidR="00FA03F1" w:rsidRDefault="00FA03F1" w:rsidP="00FA03F1">
      <w:pPr>
        <w:spacing w:line="200" w:lineRule="exact"/>
      </w:pPr>
    </w:p>
    <w:p w14:paraId="5C38F5B8" w14:textId="77777777" w:rsidR="00FA03F1" w:rsidRDefault="00FA03F1" w:rsidP="00FA03F1">
      <w:pPr>
        <w:spacing w:line="200" w:lineRule="exact"/>
      </w:pPr>
    </w:p>
    <w:p w14:paraId="10378597" w14:textId="77777777" w:rsidR="00FA03F1" w:rsidRDefault="00FA03F1" w:rsidP="00FA03F1">
      <w:pPr>
        <w:spacing w:line="200" w:lineRule="exact"/>
      </w:pPr>
    </w:p>
    <w:p w14:paraId="3D0C9AFE" w14:textId="77777777" w:rsidR="00FA03F1" w:rsidRDefault="00FA03F1" w:rsidP="00FA03F1">
      <w:pPr>
        <w:spacing w:line="200" w:lineRule="exact"/>
      </w:pPr>
    </w:p>
    <w:p w14:paraId="27A2D166" w14:textId="77777777" w:rsidR="00FA03F1" w:rsidRDefault="00FA03F1" w:rsidP="00FA03F1">
      <w:pPr>
        <w:spacing w:line="240" w:lineRule="exact"/>
      </w:pPr>
    </w:p>
    <w:p w14:paraId="2C4808B4" w14:textId="77777777"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14:paraId="6282A247" w14:textId="77777777"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14:paraId="4898632C" w14:textId="77777777" w:rsidR="00FA03F1" w:rsidRDefault="00FA03F1" w:rsidP="00FA03F1">
      <w:pPr>
        <w:spacing w:line="189" w:lineRule="exact"/>
      </w:pPr>
      <w:bookmarkStart w:id="0" w:name="page3"/>
      <w:bookmarkEnd w:id="0"/>
    </w:p>
    <w:p w14:paraId="19215F9C" w14:textId="77777777"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14:paraId="32604D93" w14:textId="77777777" w:rsidTr="00F558A5">
        <w:trPr>
          <w:trHeight w:val="241"/>
        </w:trPr>
        <w:tc>
          <w:tcPr>
            <w:tcW w:w="1260" w:type="dxa"/>
            <w:vAlign w:val="bottom"/>
          </w:tcPr>
          <w:p w14:paraId="305DA83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vAlign w:val="bottom"/>
          </w:tcPr>
          <w:p w14:paraId="140BC0FE" w14:textId="77777777"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vAlign w:val="bottom"/>
          </w:tcPr>
          <w:p w14:paraId="21F796C8" w14:textId="77777777" w:rsidR="00FA03F1" w:rsidRDefault="00FA03F1" w:rsidP="00F558A5">
            <w:pPr>
              <w:spacing w:line="0" w:lineRule="atLeast"/>
            </w:pPr>
          </w:p>
        </w:tc>
      </w:tr>
      <w:tr w:rsidR="00FA03F1" w14:paraId="3BE861DA" w14:textId="77777777" w:rsidTr="00F558A5">
        <w:trPr>
          <w:trHeight w:val="242"/>
        </w:trPr>
        <w:tc>
          <w:tcPr>
            <w:tcW w:w="9320" w:type="dxa"/>
            <w:gridSpan w:val="5"/>
            <w:vAlign w:val="bottom"/>
          </w:tcPr>
          <w:p w14:paraId="338CCEDA" w14:textId="77777777"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A03F1" w14:paraId="07888A2F" w14:textId="77777777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5CFECE2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36384FF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9618D3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E73CEA0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5BCAA0D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4625BE86" w14:textId="77777777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9E42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vAlign w:val="bottom"/>
          </w:tcPr>
          <w:p w14:paraId="0E224CB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4E4CF5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8F2D016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24EEBF7" w14:textId="77777777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10AEF0D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18D6F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41B8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F480B66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A0857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7B304A4E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BF2E08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6955D7C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1D44A6B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DBCB31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85F5FCE" w14:textId="77777777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9F8C66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9D47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CB9721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4159A18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7CB4F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0D042662" w14:textId="77777777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EB2DF6" w14:textId="77777777"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724F252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61526ECA" w14:textId="77777777"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vAlign w:val="bottom"/>
          </w:tcPr>
          <w:p w14:paraId="327118D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7D1F72C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D999BC5" w14:textId="77777777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41377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8F2F2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8D025C" w14:textId="77777777"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0A0521A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A5849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4EA376CE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F9C333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60C249A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18915CFF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1BA972B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53EB6FBB" w14:textId="77777777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1194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6D893F9F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vAlign w:val="bottom"/>
          </w:tcPr>
          <w:p w14:paraId="455AA67B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41B18FEE" w14:textId="77777777"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14:paraId="0CF38DBE" w14:textId="77777777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2A43B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2744A6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25613A1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3BB74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6454F3A3" w14:textId="77777777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16F2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4462807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11E81A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1047812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2319CB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EDB2BE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139D0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4D7C66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884260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29A6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8ED61CF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31054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48A3668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3FA03F2D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01A472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CD4C09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646F7A7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CE185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8833B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4792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A1985B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2AC90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48A34BD4" w14:textId="77777777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B2943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5E2AC1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2960C7C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00DDC27E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67B06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05314CE" w14:textId="77777777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A0F109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284BCB2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BC50D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975DCC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3E9F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7D4B4BD" w14:textId="77777777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51CA2D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72C5E1A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C6FEDC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D0159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B6F0AEA" w14:textId="77777777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2673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1C2CC218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C1ED793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11FD5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27E7835F" w14:textId="77777777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02995B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44C23CE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AA76C1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E9B59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57CC4CB6" w14:textId="77777777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A7AB79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vAlign w:val="bottom"/>
          </w:tcPr>
          <w:p w14:paraId="766A4A99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vAlign w:val="bottom"/>
          </w:tcPr>
          <w:p w14:paraId="66BCC358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9EF93B" w14:textId="77777777"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14:paraId="6FF6DED0" w14:textId="77777777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A7BAC2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4B479BE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7AAF62F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754C2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6E07D5FE" w14:textId="77777777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CEB45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50E870D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003E248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B0D0864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07FE617C" w14:textId="77777777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A96EA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805EBF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063ADFB1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A4452C" w14:textId="77777777"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14:paraId="50B5B8FA" w14:textId="77777777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EE83E0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0D45FA3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509C377D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409A2C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83B84A6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863A1E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6706EEF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25C9F17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500E26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67D4AD6E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5C9AA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01A634B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0420D5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107159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072B2EF" w14:textId="77777777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50E31C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93AF8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4D783075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6E7D5CB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185B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2AE0D38F" w14:textId="77777777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7B4780A5" w14:textId="77777777"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011F23A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2A815FD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5604D99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7A8DBEE2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0459B51" w14:textId="77777777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20E2F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vAlign w:val="bottom"/>
          </w:tcPr>
          <w:p w14:paraId="1EAF617E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493BD0C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6C4358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7B863403" w14:textId="77777777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6412CC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F31E1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7A76E8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71891" w14:textId="77777777"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14:paraId="67469501" w14:textId="77777777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863FEA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vAlign w:val="bottom"/>
          </w:tcPr>
          <w:p w14:paraId="474ED25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5E847B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B1532B2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A198E98" w14:textId="77777777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CF2600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3AF1914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F7BB4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2327897F" w14:textId="77777777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802DC4" w14:textId="77777777"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89C2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B9035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5182DC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FF930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6B86003A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D2858F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vAlign w:val="bottom"/>
          </w:tcPr>
          <w:p w14:paraId="2D5A902C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vAlign w:val="bottom"/>
          </w:tcPr>
          <w:p w14:paraId="0659BDEE" w14:textId="77777777"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3BD8140D" w14:textId="77777777"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14:paraId="0773D075" w14:textId="77777777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C3922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vAlign w:val="bottom"/>
          </w:tcPr>
          <w:p w14:paraId="7FCBB1C5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vAlign w:val="bottom"/>
          </w:tcPr>
          <w:p w14:paraId="446FC236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0E7A5DF9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40606D4" w14:textId="77777777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0D86C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E4B5862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B8AADCD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3A5CC8" w14:textId="77777777"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14:paraId="18D9FD40" w14:textId="77777777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409FE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vAlign w:val="bottom"/>
          </w:tcPr>
          <w:p w14:paraId="384323D4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02C25DBA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759256A6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131359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084294E0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D5316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6D51C4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68A9A96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D3B7E4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9D3DBA8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561031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14:paraId="69B81831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14:paraId="5684FB52" w14:textId="77777777"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vAlign w:val="bottom"/>
          </w:tcPr>
          <w:p w14:paraId="46AA6BBB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F3B0D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F6A49F4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9E94AC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BA5FC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83DB7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F645DB6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6BECDB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3CA36E65" w14:textId="77777777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A3D8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vAlign w:val="bottom"/>
          </w:tcPr>
          <w:p w14:paraId="77B77AED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vAlign w:val="bottom"/>
          </w:tcPr>
          <w:p w14:paraId="54F3D0E7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28A2230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F26C012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3DB2C0CA" w14:textId="77777777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CEFC45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14:paraId="73B0CC43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6099277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6E8AF2B0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8D4591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226B4228" w14:textId="77777777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9ADB8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vAlign w:val="bottom"/>
          </w:tcPr>
          <w:p w14:paraId="08E585B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vAlign w:val="bottom"/>
          </w:tcPr>
          <w:p w14:paraId="6847A0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F7C5C8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1D680837" w14:textId="77777777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D5AA5D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AF55D3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2206FADA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2432F" w14:textId="77777777"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14:paraId="13B1FB02" w14:textId="77777777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0FEAEB" w14:textId="77777777"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vAlign w:val="bottom"/>
          </w:tcPr>
          <w:p w14:paraId="6CB3FC8B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Align w:val="bottom"/>
          </w:tcPr>
          <w:p w14:paraId="4FEC4772" w14:textId="77777777"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7DD06F" w14:textId="77777777" w:rsidR="00FA03F1" w:rsidRDefault="00FA03F1" w:rsidP="00F558A5">
            <w:pPr>
              <w:spacing w:line="0" w:lineRule="atLeast"/>
            </w:pPr>
          </w:p>
        </w:tc>
      </w:tr>
      <w:tr w:rsidR="00FA03F1" w14:paraId="05351630" w14:textId="77777777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F7368C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7FF462E3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5D8289FC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47B8F" w14:textId="77777777"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14:paraId="288DF68D" w14:textId="77777777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0A0DF04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vAlign w:val="bottom"/>
          </w:tcPr>
          <w:p w14:paraId="1698836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73F5F64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DF62FA1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24508837" w14:textId="77777777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4880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2F424911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CF9E09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A3C1A" w14:textId="77777777"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14:paraId="3E76AC4B" w14:textId="77777777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86667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vAlign w:val="bottom"/>
          </w:tcPr>
          <w:p w14:paraId="7F16D8A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2A8323B7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FDE63F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4C164CAF" w14:textId="77777777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BC95EE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02D0BFC1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1D58FEFF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B32BC" w14:textId="77777777"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14:paraId="743BCCC2" w14:textId="77777777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88AF1E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vAlign w:val="bottom"/>
          </w:tcPr>
          <w:p w14:paraId="2CB2C7B3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61A3E189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71037DB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14:paraId="193A59F1" w14:textId="77777777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2B2683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14:paraId="53714921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14:paraId="3C0F5327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F5C2AE" w14:textId="77777777"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14:paraId="5295FF31" w14:textId="77777777" w:rsidTr="00F558A5">
        <w:trPr>
          <w:trHeight w:val="487"/>
        </w:trPr>
        <w:tc>
          <w:tcPr>
            <w:tcW w:w="4520" w:type="dxa"/>
            <w:gridSpan w:val="2"/>
            <w:vAlign w:val="bottom"/>
          </w:tcPr>
          <w:p w14:paraId="6E992606" w14:textId="77777777"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vAlign w:val="bottom"/>
          </w:tcPr>
          <w:p w14:paraId="0454AC38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vAlign w:val="bottom"/>
          </w:tcPr>
          <w:p w14:paraId="3F5F9385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vAlign w:val="bottom"/>
          </w:tcPr>
          <w:p w14:paraId="50AB317A" w14:textId="77777777"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14:paraId="5F6BEDE4" w14:textId="77777777"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8E8476" wp14:editId="257CAD69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14:paraId="4A921DAB" w14:textId="77777777" w:rsidR="00FA03F1" w:rsidRDefault="00FA03F1" w:rsidP="00FA03F1">
      <w:pPr>
        <w:spacing w:line="200" w:lineRule="exact"/>
      </w:pPr>
    </w:p>
    <w:p w14:paraId="6288FACB" w14:textId="77777777" w:rsidR="00FA03F1" w:rsidRDefault="00FA03F1" w:rsidP="00FA03F1">
      <w:pPr>
        <w:spacing w:line="200" w:lineRule="exact"/>
      </w:pPr>
    </w:p>
    <w:p w14:paraId="3C0A1723" w14:textId="77777777" w:rsidR="00FA03F1" w:rsidRDefault="00FA03F1" w:rsidP="00FA03F1">
      <w:pPr>
        <w:spacing w:line="200" w:lineRule="exact"/>
      </w:pPr>
    </w:p>
    <w:p w14:paraId="6A2667F0" w14:textId="77777777" w:rsidR="00FA03F1" w:rsidRDefault="00FA03F1" w:rsidP="00FA03F1">
      <w:pPr>
        <w:spacing w:line="231" w:lineRule="exact"/>
      </w:pPr>
    </w:p>
    <w:p w14:paraId="5E6E544D" w14:textId="77777777"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14:paraId="77BC9A8A" w14:textId="77777777" w:rsidR="004A5DA9" w:rsidRDefault="004A5DA9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</w:p>
    <w:p w14:paraId="226AB4F8" w14:textId="766765E3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lastRenderedPageBreak/>
        <w:t>IZJAVA</w:t>
      </w:r>
    </w:p>
    <w:p w14:paraId="72AD592B" w14:textId="77777777"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14:paraId="7F42C6F8" w14:textId="77777777"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14:paraId="3FD81E24" w14:textId="77777777" w:rsidR="00FB4D4D" w:rsidRDefault="00FB4D4D" w:rsidP="00FB4D4D">
      <w:pPr>
        <w:spacing w:line="258" w:lineRule="exact"/>
        <w:rPr>
          <w:sz w:val="24"/>
        </w:rPr>
      </w:pPr>
    </w:p>
    <w:p w14:paraId="369ADFE4" w14:textId="1981A1B0" w:rsidR="00FB4D4D" w:rsidRPr="00FB4D4D" w:rsidRDefault="00FB4D4D" w:rsidP="004A5DA9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14:paraId="6E8BEECA" w14:textId="77777777"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14:paraId="0FB37D97" w14:textId="1D2492AA" w:rsidR="00FB4D4D" w:rsidRPr="00FB4D4D" w:rsidRDefault="00FB4D4D" w:rsidP="004A5DA9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14:paraId="73E5B65C" w14:textId="77777777"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14:paraId="4E91E394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14:paraId="4DD47DDB" w14:textId="77777777"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14:paraId="6BED1345" w14:textId="77777777"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010940AC" w14:textId="77777777"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14:paraId="5B02AAAC" w14:textId="77777777"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14:paraId="105A7E6D" w14:textId="77777777"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14:paraId="7AB0D6CA" w14:textId="77777777"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D2CF040" w14:textId="77777777"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14:paraId="7009C49A" w14:textId="77777777"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1C843CD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14:paraId="3ADDF30E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FC222EB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14:paraId="05C2927A" w14:textId="77777777"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47A049A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280F36DA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AB817CB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14:paraId="3375B55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BAA857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24D8F45D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22356B3" w14:textId="77777777"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14:paraId="10C1CC60" w14:textId="77777777"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5CA2CF4" w14:textId="77777777"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14:paraId="682B81AD" w14:textId="77777777"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1ABF8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14:paraId="6533B880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1" w:name="page1"/>
      <w:bookmarkEnd w:id="1"/>
    </w:p>
    <w:p w14:paraId="0C39E164" w14:textId="77777777"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14:paraId="23887978" w14:textId="77777777"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5A8B6A7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lastRenderedPageBreak/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14:paraId="7473F82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0033DE5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14:paraId="376A3250" w14:textId="77777777"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14:paraId="001902C7" w14:textId="77777777"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14:paraId="5A8C4C5B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35A2483" w14:textId="77777777"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14:paraId="44379AD1" w14:textId="77777777"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43B2CFA" w14:textId="77777777"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14:paraId="0D393FA0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684A979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14:paraId="10A58998" w14:textId="77777777"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99C3F9F" w14:textId="77777777"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14:paraId="3A418177" w14:textId="77777777"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E108FBD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14:paraId="5C6739DF" w14:textId="77777777"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2415B8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14:paraId="266241C3" w14:textId="77777777"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22818A84" w14:textId="77777777"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14:paraId="5EABB807" w14:textId="77777777"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CBFC8B8" w14:textId="77777777"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14:paraId="6484356D" w14:textId="77777777"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3F0276BB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14:paraId="5C91BF7F" w14:textId="77777777"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5E6C43A0" w14:textId="77777777"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14:paraId="7A6B3ED1" w14:textId="77777777"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7F55D521" w14:textId="77777777"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14:paraId="03C0E771" w14:textId="77777777"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7B7F25" w14:textId="77777777"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EC95E8C" w14:textId="77777777"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14:paraId="5E3CEBDC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6231504E" w14:textId="77777777"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14:paraId="49BCF0F3" w14:textId="1F1B404D" w:rsidR="00FB4D4D" w:rsidRPr="00FB4D4D" w:rsidRDefault="00C57B77" w:rsidP="004A5DA9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E56C3">
        <w:rPr>
          <w:rFonts w:asciiTheme="minorHAnsi" w:hAnsiTheme="minorHAnsi" w:cstheme="minorHAnsi"/>
          <w:sz w:val="24"/>
          <w:szCs w:val="24"/>
        </w:rPr>
        <w:t>5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14:paraId="70746CC5" w14:textId="77777777"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M.P.</w:t>
      </w:r>
    </w:p>
    <w:p w14:paraId="3D7DC13F" w14:textId="77777777"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14:paraId="1C6B5525" w14:textId="77777777"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14:paraId="5CAE3C50" w14:textId="77777777"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34CBB08" w14:textId="77777777"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14:paraId="51AFDFF2" w14:textId="77777777"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14:paraId="632F3009" w14:textId="77777777"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14:paraId="2452C368" w14:textId="77777777"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2" w:name="page2"/>
      <w:bookmarkEnd w:id="2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14:paraId="161F231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39290BC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68C7528A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41B65498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14:paraId="0AD82A9B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1E7388E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14:paraId="3E71549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CC5DBE6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14:paraId="6D91DA3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F6E9EF9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14:paraId="21D5622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1222D4F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14:paraId="5D5027E5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717702E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14:paraId="09377572" w14:textId="77777777"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14:paraId="2FA15CFF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14:paraId="5C798085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14:paraId="3C445F02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5FDB0C3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14:paraId="1072E4F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22C5723A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14:paraId="0BBBE6E7" w14:textId="77777777"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14:paraId="4295D880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099F8344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14:paraId="477B763C" w14:textId="77777777"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14:paraId="6673ADEB" w14:textId="1AE6AF31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</w:t>
      </w:r>
      <w:r w:rsidR="00A75DDA" w:rsidRPr="00A75DDA">
        <w:t xml:space="preserve"> </w:t>
      </w:r>
      <w:r w:rsidR="00A75DDA" w:rsidRPr="00A75DDA">
        <w:rPr>
          <w:rFonts w:asciiTheme="minorHAnsi" w:hAnsiTheme="minorHAnsi"/>
          <w:sz w:val="24"/>
          <w:szCs w:val="24"/>
        </w:rPr>
        <w:t>zadužnice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>bjanko zadužnice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7EE3ED34" w14:textId="73ADBA34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biti u visini od 10% (deset posto) od vrijednosti ugovora </w:t>
      </w:r>
      <w:r w:rsidR="00835928">
        <w:rPr>
          <w:rFonts w:asciiTheme="minorHAnsi" w:hAnsiTheme="minorHAnsi"/>
          <w:sz w:val="24"/>
          <w:szCs w:val="24"/>
        </w:rPr>
        <w:t>bez</w:t>
      </w:r>
      <w:r w:rsidRPr="00A12875">
        <w:rPr>
          <w:rFonts w:asciiTheme="minorHAnsi" w:hAnsiTheme="minorHAnsi"/>
          <w:sz w:val="24"/>
          <w:szCs w:val="24"/>
        </w:rPr>
        <w:t xml:space="preserve"> PDV-</w:t>
      </w:r>
      <w:r w:rsidR="00835928">
        <w:rPr>
          <w:rFonts w:asciiTheme="minorHAnsi" w:hAnsiTheme="minorHAnsi"/>
          <w:sz w:val="24"/>
          <w:szCs w:val="24"/>
        </w:rPr>
        <w:t>a</w:t>
      </w:r>
      <w:r w:rsidRPr="00A12875">
        <w:rPr>
          <w:rFonts w:asciiTheme="minorHAnsi" w:hAnsiTheme="minorHAnsi"/>
          <w:sz w:val="24"/>
          <w:szCs w:val="24"/>
        </w:rPr>
        <w:t>,</w:t>
      </w:r>
    </w:p>
    <w:p w14:paraId="090FE61F" w14:textId="153DA268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</w:t>
      </w:r>
      <w:r w:rsidR="00A75DDA" w:rsidRPr="00A75DDA">
        <w:rPr>
          <w:rFonts w:asciiTheme="minorHAnsi" w:hAnsiTheme="minorHAnsi"/>
          <w:sz w:val="24"/>
          <w:szCs w:val="24"/>
        </w:rPr>
        <w:t>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ili bjanko zadužnic</w:t>
      </w:r>
      <w:r w:rsidR="00A75DDA">
        <w:rPr>
          <w:rFonts w:asciiTheme="minorHAnsi" w:hAnsiTheme="minorHAnsi"/>
          <w:sz w:val="24"/>
          <w:szCs w:val="24"/>
        </w:rPr>
        <w:t>u</w:t>
      </w:r>
      <w:r w:rsidR="00A75DDA" w:rsidRPr="00A75DDA">
        <w:rPr>
          <w:rFonts w:asciiTheme="minorHAnsi" w:hAnsiTheme="minorHAnsi"/>
          <w:sz w:val="24"/>
          <w:szCs w:val="24"/>
        </w:rPr>
        <w:t xml:space="preserve"> </w:t>
      </w:r>
      <w:r w:rsidRPr="00A12875">
        <w:rPr>
          <w:rFonts w:asciiTheme="minorHAnsi" w:hAnsiTheme="minorHAnsi"/>
          <w:sz w:val="24"/>
          <w:szCs w:val="24"/>
        </w:rPr>
        <w:t xml:space="preserve">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14:paraId="41FBDB0D" w14:textId="3C0772F2" w:rsidR="00FA03F1" w:rsidRPr="00A12875" w:rsidRDefault="00FA03F1" w:rsidP="00FA03F1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</w:t>
      </w:r>
      <w:r w:rsidR="00A75DDA">
        <w:rPr>
          <w:rFonts w:asciiTheme="minorHAnsi" w:hAnsiTheme="minorHAnsi"/>
          <w:sz w:val="24"/>
          <w:szCs w:val="24"/>
        </w:rPr>
        <w:t xml:space="preserve"> zadužnica ili</w:t>
      </w:r>
      <w:r w:rsidRPr="00A12875">
        <w:rPr>
          <w:rFonts w:asciiTheme="minorHAnsi" w:hAnsiTheme="minorHAnsi"/>
          <w:sz w:val="24"/>
          <w:szCs w:val="24"/>
        </w:rPr>
        <w:t xml:space="preserve"> </w:t>
      </w:r>
      <w:r w:rsidR="00835928" w:rsidRPr="00835928">
        <w:rPr>
          <w:rFonts w:asciiTheme="minorHAnsi" w:hAnsiTheme="minorHAnsi"/>
          <w:sz w:val="24"/>
          <w:szCs w:val="24"/>
        </w:rPr>
        <w:t xml:space="preserve">bjanko zadužnice </w:t>
      </w:r>
      <w:r w:rsidRPr="00A12875">
        <w:rPr>
          <w:rFonts w:asciiTheme="minorHAnsi" w:hAnsiTheme="minorHAnsi"/>
          <w:sz w:val="24"/>
          <w:szCs w:val="24"/>
        </w:rPr>
        <w:t>za uredno ispunjenje ugovora protestirati (naplatiti) u slučaju provedbe ugovornih obaveza.</w:t>
      </w:r>
    </w:p>
    <w:p w14:paraId="760F4681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4310B953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</w:p>
    <w:p w14:paraId="73A285BB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14:paraId="3CF15C4E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14:paraId="126F0277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47BE58CF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6C61E546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2A593BD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25215CF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14:paraId="0BF7C554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14:paraId="3B59D2FA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7FFF81C8" w14:textId="77777777" w:rsidR="00FA03F1" w:rsidRPr="00A12875" w:rsidRDefault="00FA03F1" w:rsidP="00FA03F1">
      <w:pPr>
        <w:pStyle w:val="Odlomakpopisa"/>
        <w:jc w:val="both"/>
        <w:rPr>
          <w:rFonts w:asciiTheme="minorHAnsi" w:hAnsiTheme="minorHAnsi"/>
        </w:rPr>
      </w:pPr>
    </w:p>
    <w:p w14:paraId="0822C202" w14:textId="77777777"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14:paraId="31BA1C24" w14:textId="77777777"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14:paraId="4BD65D34" w14:textId="77777777" w:rsidR="00FB4D4D" w:rsidRDefault="00FB4D4D" w:rsidP="00FB4D4D"/>
    <w:p w14:paraId="79C282B5" w14:textId="77777777" w:rsidR="00FB4D4D" w:rsidRDefault="00FB4D4D" w:rsidP="00FB4D4D"/>
    <w:p w14:paraId="361D4C65" w14:textId="77777777"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854809">
    <w:abstractNumId w:val="5"/>
  </w:num>
  <w:num w:numId="2" w16cid:durableId="1951625824">
    <w:abstractNumId w:val="0"/>
  </w:num>
  <w:num w:numId="3" w16cid:durableId="2083015521">
    <w:abstractNumId w:val="2"/>
  </w:num>
  <w:num w:numId="4" w16cid:durableId="1442334713">
    <w:abstractNumId w:val="3"/>
  </w:num>
  <w:num w:numId="5" w16cid:durableId="397018452">
    <w:abstractNumId w:val="1"/>
  </w:num>
  <w:num w:numId="6" w16cid:durableId="1227566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4D"/>
    <w:rsid w:val="00017A9F"/>
    <w:rsid w:val="00023E4D"/>
    <w:rsid w:val="0018792E"/>
    <w:rsid w:val="001D01C6"/>
    <w:rsid w:val="001D22E8"/>
    <w:rsid w:val="00224E39"/>
    <w:rsid w:val="00226BE7"/>
    <w:rsid w:val="00231D65"/>
    <w:rsid w:val="0028369E"/>
    <w:rsid w:val="002C16B8"/>
    <w:rsid w:val="00327F18"/>
    <w:rsid w:val="003E6478"/>
    <w:rsid w:val="00420DA5"/>
    <w:rsid w:val="00434E5E"/>
    <w:rsid w:val="004A5DA9"/>
    <w:rsid w:val="00565D0B"/>
    <w:rsid w:val="005D775C"/>
    <w:rsid w:val="00602640"/>
    <w:rsid w:val="006107FB"/>
    <w:rsid w:val="00623CC9"/>
    <w:rsid w:val="006321CD"/>
    <w:rsid w:val="0066213A"/>
    <w:rsid w:val="00694322"/>
    <w:rsid w:val="00765816"/>
    <w:rsid w:val="007D4D5F"/>
    <w:rsid w:val="00802200"/>
    <w:rsid w:val="00835928"/>
    <w:rsid w:val="008535BD"/>
    <w:rsid w:val="008C5268"/>
    <w:rsid w:val="00963441"/>
    <w:rsid w:val="009E7FE8"/>
    <w:rsid w:val="00A03C88"/>
    <w:rsid w:val="00A44DA3"/>
    <w:rsid w:val="00A641A9"/>
    <w:rsid w:val="00A75DDA"/>
    <w:rsid w:val="00A8717A"/>
    <w:rsid w:val="00AD1089"/>
    <w:rsid w:val="00AD2364"/>
    <w:rsid w:val="00B07B89"/>
    <w:rsid w:val="00B221FF"/>
    <w:rsid w:val="00B57A31"/>
    <w:rsid w:val="00BA5964"/>
    <w:rsid w:val="00BC16BA"/>
    <w:rsid w:val="00BE2A82"/>
    <w:rsid w:val="00BE56C3"/>
    <w:rsid w:val="00BE7B1F"/>
    <w:rsid w:val="00C57B77"/>
    <w:rsid w:val="00D013D1"/>
    <w:rsid w:val="00DF0292"/>
    <w:rsid w:val="00E573C8"/>
    <w:rsid w:val="00EC7369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1785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Reetkatablice">
    <w:name w:val="Table Grid"/>
    <w:basedOn w:val="Obinatablica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qFormat/>
    <w:rsid w:val="00FB4D4D"/>
    <w:rPr>
      <w:b/>
      <w:bCs/>
    </w:rPr>
  </w:style>
  <w:style w:type="character" w:customStyle="1" w:styleId="StandardWebChar">
    <w:name w:val="Standard (Web) Char"/>
    <w:link w:val="Standard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link w:val="Standard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User</cp:lastModifiedBy>
  <cp:revision>15</cp:revision>
  <cp:lastPrinted>2022-03-16T07:54:00Z</cp:lastPrinted>
  <dcterms:created xsi:type="dcterms:W3CDTF">2022-05-20T09:53:00Z</dcterms:created>
  <dcterms:modified xsi:type="dcterms:W3CDTF">2025-11-05T08:28:00Z</dcterms:modified>
</cp:coreProperties>
</file>