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3D1A6" w14:textId="77777777" w:rsidR="00FD262C" w:rsidRDefault="00FD262C" w:rsidP="00FD262C">
      <w:pPr>
        <w:spacing w:after="0"/>
        <w:rPr>
          <w:rFonts w:cs="Calibri"/>
          <w:b/>
          <w:sz w:val="24"/>
          <w:szCs w:val="24"/>
        </w:rPr>
      </w:pPr>
    </w:p>
    <w:p w14:paraId="158E78EA" w14:textId="77777777" w:rsidR="00FD262C" w:rsidRPr="00D40C4D" w:rsidRDefault="00FD262C" w:rsidP="00FD262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Hlk126153792"/>
      <w:r w:rsidRPr="00D40C4D">
        <w:rPr>
          <w:rFonts w:ascii="Times New Roman" w:hAnsi="Times New Roman"/>
          <w:b/>
          <w:sz w:val="28"/>
          <w:szCs w:val="28"/>
        </w:rPr>
        <w:t xml:space="preserve">I Z J A V A </w:t>
      </w:r>
    </w:p>
    <w:p w14:paraId="76A8C4F3" w14:textId="346B5E36" w:rsidR="00FD262C" w:rsidRDefault="00FD262C" w:rsidP="00FD262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 xml:space="preserve">KANDIDATA ZA PREDSJEDNIKA  VIJEĆA ČASTI </w:t>
      </w:r>
    </w:p>
    <w:p w14:paraId="15C177E9" w14:textId="0023C0D1" w:rsidR="00FD262C" w:rsidRPr="00D40C4D" w:rsidRDefault="00FD262C" w:rsidP="00FD262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OPĆINSKOG VIJEĆA OPĆINE TISNO</w:t>
      </w:r>
    </w:p>
    <w:p w14:paraId="3A21E363" w14:textId="77777777" w:rsidR="00FD262C" w:rsidRPr="00D40C4D" w:rsidRDefault="00FD262C" w:rsidP="00FD262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411D1A37" w14:textId="77777777" w:rsidR="00FD262C" w:rsidRPr="00D40C4D" w:rsidRDefault="00FD262C" w:rsidP="00FD262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1483943D" w14:textId="77777777" w:rsidR="00FD262C" w:rsidRPr="00D40C4D" w:rsidRDefault="00FD262C" w:rsidP="00FD262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16DA9CFD" w14:textId="77777777" w:rsidR="00FD262C" w:rsidRPr="00D40C4D" w:rsidRDefault="00FD262C" w:rsidP="00FD262C">
      <w:pPr>
        <w:spacing w:after="0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Ja, _________________________________________________________________________</w:t>
      </w:r>
    </w:p>
    <w:p w14:paraId="5BC54B8F" w14:textId="77777777" w:rsidR="00FD262C" w:rsidRPr="00D40C4D" w:rsidRDefault="00FD262C" w:rsidP="00FD262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(ime i prezime)</w:t>
      </w:r>
    </w:p>
    <w:p w14:paraId="3AF088E3" w14:textId="77777777" w:rsidR="00FD262C" w:rsidRPr="00D40C4D" w:rsidRDefault="00FD262C" w:rsidP="00FD262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8C0416F" w14:textId="77777777" w:rsidR="00FD262C" w:rsidRPr="00D40C4D" w:rsidRDefault="00FD262C" w:rsidP="00FD262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_________________________________________________________________________</w:t>
      </w:r>
    </w:p>
    <w:p w14:paraId="429B186A" w14:textId="77777777" w:rsidR="00FD262C" w:rsidRPr="00D40C4D" w:rsidRDefault="00FD262C" w:rsidP="00FD262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(adresa)</w:t>
      </w:r>
    </w:p>
    <w:p w14:paraId="53047339" w14:textId="77777777" w:rsidR="00FD262C" w:rsidRPr="00D40C4D" w:rsidRDefault="00FD262C" w:rsidP="00FD262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6CC52DF1" w14:textId="77777777" w:rsidR="00FD262C" w:rsidRPr="00D40C4D" w:rsidRDefault="00FD262C" w:rsidP="00FD262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_________________________________________________________________________</w:t>
      </w:r>
    </w:p>
    <w:p w14:paraId="63806764" w14:textId="77777777" w:rsidR="00FD262C" w:rsidRPr="00D40C4D" w:rsidRDefault="00FD262C" w:rsidP="00FD262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(OIB)</w:t>
      </w:r>
    </w:p>
    <w:p w14:paraId="500B5672" w14:textId="77777777" w:rsidR="00FD262C" w:rsidRPr="00D40C4D" w:rsidRDefault="00FD262C" w:rsidP="00FD262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5E003B90" w14:textId="77777777" w:rsidR="00FD262C" w:rsidRPr="00D40C4D" w:rsidRDefault="00FD262C" w:rsidP="00FD262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 xml:space="preserve">izjavljujem da nisam nositelj političke dužnosti, niti član političke stranke, odnosno kandidat kandidacijske liste grupe birača zastupljene u </w:t>
      </w:r>
      <w:r>
        <w:rPr>
          <w:rFonts w:ascii="Times New Roman" w:hAnsi="Times New Roman"/>
          <w:bCs/>
          <w:sz w:val="24"/>
          <w:szCs w:val="24"/>
        </w:rPr>
        <w:t xml:space="preserve">Općinskom vijeću Općine Tisno. </w:t>
      </w:r>
    </w:p>
    <w:p w14:paraId="49F9EF95" w14:textId="77777777" w:rsidR="00FD262C" w:rsidRPr="00D40C4D" w:rsidRDefault="00FD262C" w:rsidP="00FD262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14691307" w14:textId="77777777" w:rsidR="00FD262C" w:rsidRPr="00D40C4D" w:rsidRDefault="00FD262C" w:rsidP="00FD262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1E0BBC9A" w14:textId="77777777" w:rsidR="00FD262C" w:rsidRPr="00D40C4D" w:rsidRDefault="00FD262C" w:rsidP="00FD262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434F173E" w14:textId="77777777" w:rsidR="00FD262C" w:rsidRPr="00D40C4D" w:rsidRDefault="00FD262C" w:rsidP="00FD262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4C3B814F" w14:textId="77777777" w:rsidR="00FD262C" w:rsidRPr="00D40C4D" w:rsidRDefault="00FD262C" w:rsidP="00FD262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1DCA119" w14:textId="77777777" w:rsidR="00FD262C" w:rsidRPr="00D40C4D" w:rsidRDefault="00FD262C" w:rsidP="00FD262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81CF70D" w14:textId="77777777" w:rsidR="00FD262C" w:rsidRPr="00D40C4D" w:rsidRDefault="00FD262C" w:rsidP="00FD262C">
      <w:pPr>
        <w:spacing w:after="0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U ____________, ______________ 202</w:t>
      </w:r>
      <w:r>
        <w:rPr>
          <w:rFonts w:ascii="Times New Roman" w:hAnsi="Times New Roman"/>
          <w:bCs/>
          <w:sz w:val="24"/>
          <w:szCs w:val="24"/>
        </w:rPr>
        <w:t>3</w:t>
      </w:r>
      <w:r w:rsidRPr="00D40C4D">
        <w:rPr>
          <w:rFonts w:ascii="Times New Roman" w:hAnsi="Times New Roman"/>
          <w:bCs/>
          <w:sz w:val="24"/>
          <w:szCs w:val="24"/>
        </w:rPr>
        <w:t>. godine</w:t>
      </w:r>
    </w:p>
    <w:p w14:paraId="7A3E85AF" w14:textId="77777777" w:rsidR="00FD262C" w:rsidRPr="00D40C4D" w:rsidRDefault="00FD262C" w:rsidP="00FD262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4B9B9438" w14:textId="77777777" w:rsidR="00FD262C" w:rsidRPr="00D40C4D" w:rsidRDefault="00FD262C" w:rsidP="00FD262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A91F5BF" w14:textId="77777777" w:rsidR="00FD262C" w:rsidRPr="00D40C4D" w:rsidRDefault="00FD262C" w:rsidP="00FD262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3C8D6C37" w14:textId="77777777" w:rsidR="00FD262C" w:rsidRPr="00D40C4D" w:rsidRDefault="00FD262C" w:rsidP="00FD262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187D4CEE" w14:textId="77777777" w:rsidR="00FD262C" w:rsidRPr="00D40C4D" w:rsidRDefault="00FD262C" w:rsidP="00FD262C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_______________________________</w:t>
      </w:r>
    </w:p>
    <w:p w14:paraId="19FCFCDD" w14:textId="77777777" w:rsidR="00FD262C" w:rsidRPr="00D40C4D" w:rsidRDefault="00FD262C" w:rsidP="00FD262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(potpis)      </w:t>
      </w:r>
    </w:p>
    <w:p w14:paraId="197D58D1" w14:textId="77777777" w:rsidR="00FD262C" w:rsidRPr="00D40C4D" w:rsidRDefault="00FD262C" w:rsidP="00FD262C">
      <w:pPr>
        <w:rPr>
          <w:rFonts w:ascii="Times New Roman" w:hAnsi="Times New Roman"/>
          <w:bCs/>
          <w:sz w:val="24"/>
          <w:szCs w:val="24"/>
        </w:rPr>
      </w:pPr>
    </w:p>
    <w:p w14:paraId="78C51C0B" w14:textId="77777777" w:rsidR="00FD262C" w:rsidRPr="00D40C4D" w:rsidRDefault="00FD262C" w:rsidP="00FD262C">
      <w:pPr>
        <w:spacing w:after="0"/>
        <w:rPr>
          <w:rFonts w:ascii="Times New Roman" w:hAnsi="Times New Roman"/>
          <w:bCs/>
          <w:sz w:val="24"/>
          <w:szCs w:val="24"/>
        </w:rPr>
      </w:pPr>
    </w:p>
    <w:bookmarkEnd w:id="0"/>
    <w:p w14:paraId="3CD1D532" w14:textId="77777777" w:rsidR="00FD262C" w:rsidRPr="00D40C4D" w:rsidRDefault="00FD262C" w:rsidP="00FD262C">
      <w:pPr>
        <w:rPr>
          <w:rFonts w:ascii="Times New Roman" w:hAnsi="Times New Roman"/>
          <w:bCs/>
          <w:sz w:val="24"/>
          <w:szCs w:val="24"/>
        </w:rPr>
      </w:pPr>
    </w:p>
    <w:p w14:paraId="273554DB" w14:textId="77777777" w:rsidR="00490242" w:rsidRDefault="00490242"/>
    <w:sectPr w:rsidR="00490242" w:rsidSect="001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2C"/>
    <w:rsid w:val="00490242"/>
    <w:rsid w:val="00FD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63C37"/>
  <w15:chartTrackingRefBased/>
  <w15:docId w15:val="{86E15603-775A-42DA-84BA-CBCAEEFD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62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Pavić</dc:creator>
  <cp:keywords/>
  <dc:description/>
  <cp:lastModifiedBy>Marijana Pavić</cp:lastModifiedBy>
  <cp:revision>1</cp:revision>
  <dcterms:created xsi:type="dcterms:W3CDTF">2023-02-01T13:24:00Z</dcterms:created>
  <dcterms:modified xsi:type="dcterms:W3CDTF">2023-02-01T13:24:00Z</dcterms:modified>
</cp:coreProperties>
</file>