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F18D" w14:textId="77777777" w:rsidR="00950B4E" w:rsidRDefault="00950B4E" w:rsidP="00750AB2">
      <w:pPr>
        <w:spacing w:after="0"/>
        <w:rPr>
          <w:rFonts w:cs="Calibri"/>
          <w:b/>
          <w:sz w:val="24"/>
          <w:szCs w:val="24"/>
        </w:rPr>
      </w:pPr>
      <w:bookmarkStart w:id="0" w:name="_Hlk126153861"/>
    </w:p>
    <w:p w14:paraId="350E9B3C" w14:textId="0D9DA65B" w:rsidR="00950B4E" w:rsidRPr="00D40C4D" w:rsidRDefault="00950B4E" w:rsidP="00D40C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Hlk126153792"/>
      <w:r w:rsidRPr="00D40C4D">
        <w:rPr>
          <w:rFonts w:ascii="Times New Roman" w:hAnsi="Times New Roman"/>
          <w:b/>
          <w:sz w:val="28"/>
          <w:szCs w:val="28"/>
        </w:rPr>
        <w:t xml:space="preserve">I Z J A V A </w:t>
      </w:r>
    </w:p>
    <w:p w14:paraId="0C6617F4" w14:textId="4908BA32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KANDIDATA ZA </w:t>
      </w:r>
      <w:r w:rsidR="00C61031" w:rsidRPr="00D40C4D">
        <w:rPr>
          <w:rFonts w:ascii="Times New Roman" w:hAnsi="Times New Roman"/>
          <w:bCs/>
          <w:sz w:val="24"/>
          <w:szCs w:val="24"/>
        </w:rPr>
        <w:t>ČLANA VIJEĆA ČASTI</w:t>
      </w:r>
      <w:r w:rsidR="009C51CE" w:rsidRPr="00D40C4D">
        <w:rPr>
          <w:rFonts w:ascii="Times New Roman" w:hAnsi="Times New Roman"/>
          <w:bCs/>
          <w:sz w:val="24"/>
          <w:szCs w:val="24"/>
        </w:rPr>
        <w:t xml:space="preserve"> </w:t>
      </w:r>
      <w:r w:rsidR="00D40C4D">
        <w:rPr>
          <w:rFonts w:ascii="Times New Roman" w:hAnsi="Times New Roman"/>
          <w:bCs/>
          <w:sz w:val="24"/>
          <w:szCs w:val="24"/>
        </w:rPr>
        <w:t>OPĆINSKOG VIJEĆA OPĆINE TISNO</w:t>
      </w:r>
    </w:p>
    <w:p w14:paraId="43B1A63C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143274A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846ED0A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4008A73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Ja, _________________________________________________________________________</w:t>
      </w:r>
    </w:p>
    <w:p w14:paraId="13CC343F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(ime i prezime)</w:t>
      </w:r>
    </w:p>
    <w:p w14:paraId="1BFD1FE4" w14:textId="77777777" w:rsidR="00950B4E" w:rsidRPr="00D40C4D" w:rsidRDefault="00950B4E" w:rsidP="00950B4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8BD40D9" w14:textId="77777777" w:rsidR="00950B4E" w:rsidRPr="00D40C4D" w:rsidRDefault="00950B4E" w:rsidP="00950B4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6F6DA88F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(adresa)</w:t>
      </w:r>
    </w:p>
    <w:p w14:paraId="5CE86D15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BADB7A3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326ACF78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(OIB)</w:t>
      </w:r>
    </w:p>
    <w:p w14:paraId="46A5ED9C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6994A4B" w14:textId="666FA281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izjavljujem da nisam nositelj političke dužnosti, niti član političke stranke, </w:t>
      </w:r>
      <w:r w:rsidR="00D61F1C" w:rsidRPr="00D40C4D">
        <w:rPr>
          <w:rFonts w:ascii="Times New Roman" w:hAnsi="Times New Roman"/>
          <w:bCs/>
          <w:sz w:val="24"/>
          <w:szCs w:val="24"/>
        </w:rPr>
        <w:t>odnosno kandidat kandidacijske liste grupe birača</w:t>
      </w:r>
      <w:r w:rsidRPr="00D40C4D">
        <w:rPr>
          <w:rFonts w:ascii="Times New Roman" w:hAnsi="Times New Roman"/>
          <w:bCs/>
          <w:sz w:val="24"/>
          <w:szCs w:val="24"/>
        </w:rPr>
        <w:t xml:space="preserve"> zas</w:t>
      </w:r>
      <w:r w:rsidR="00D33EF4" w:rsidRPr="00D40C4D">
        <w:rPr>
          <w:rFonts w:ascii="Times New Roman" w:hAnsi="Times New Roman"/>
          <w:bCs/>
          <w:sz w:val="24"/>
          <w:szCs w:val="24"/>
        </w:rPr>
        <w:t xml:space="preserve">tupljene u </w:t>
      </w:r>
      <w:r w:rsidR="00D40C4D">
        <w:rPr>
          <w:rFonts w:ascii="Times New Roman" w:hAnsi="Times New Roman"/>
          <w:bCs/>
          <w:sz w:val="24"/>
          <w:szCs w:val="24"/>
        </w:rPr>
        <w:t xml:space="preserve">Općinskom vijeću Općine Tisno. </w:t>
      </w:r>
    </w:p>
    <w:p w14:paraId="21C40A2C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8C6F52D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3B8AC39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EB3B755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F8D33A9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703B6EE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48DAED0" w14:textId="7528B953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U ____________, ______________ 202</w:t>
      </w:r>
      <w:r w:rsidR="00D40C4D">
        <w:rPr>
          <w:rFonts w:ascii="Times New Roman" w:hAnsi="Times New Roman"/>
          <w:bCs/>
          <w:sz w:val="24"/>
          <w:szCs w:val="24"/>
        </w:rPr>
        <w:t>3</w:t>
      </w:r>
      <w:r w:rsidRPr="00D40C4D">
        <w:rPr>
          <w:rFonts w:ascii="Times New Roman" w:hAnsi="Times New Roman"/>
          <w:bCs/>
          <w:sz w:val="24"/>
          <w:szCs w:val="24"/>
        </w:rPr>
        <w:t>. godine</w:t>
      </w:r>
    </w:p>
    <w:p w14:paraId="0A78400D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23DE812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BFCE0F7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F4F4930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FB767AA" w14:textId="77777777" w:rsidR="00950B4E" w:rsidRPr="00D40C4D" w:rsidRDefault="00950B4E" w:rsidP="00950B4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6A10CB8F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(potpis)      </w:t>
      </w:r>
    </w:p>
    <w:p w14:paraId="215E0EE2" w14:textId="77777777" w:rsidR="00950B4E" w:rsidRPr="00D40C4D" w:rsidRDefault="00950B4E" w:rsidP="00950B4E">
      <w:pPr>
        <w:rPr>
          <w:rFonts w:ascii="Times New Roman" w:hAnsi="Times New Roman"/>
          <w:bCs/>
          <w:sz w:val="24"/>
          <w:szCs w:val="24"/>
        </w:rPr>
      </w:pPr>
    </w:p>
    <w:p w14:paraId="306DB717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bookmarkEnd w:id="0"/>
    <w:bookmarkEnd w:id="1"/>
    <w:p w14:paraId="7C15AFAA" w14:textId="77777777" w:rsidR="00170684" w:rsidRPr="00D40C4D" w:rsidRDefault="00170684">
      <w:pPr>
        <w:rPr>
          <w:rFonts w:ascii="Times New Roman" w:hAnsi="Times New Roman"/>
          <w:bCs/>
          <w:sz w:val="24"/>
          <w:szCs w:val="24"/>
        </w:rPr>
      </w:pPr>
    </w:p>
    <w:sectPr w:rsidR="00170684" w:rsidRPr="00D40C4D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E"/>
    <w:rsid w:val="00062D21"/>
    <w:rsid w:val="00170684"/>
    <w:rsid w:val="00420D29"/>
    <w:rsid w:val="004A6060"/>
    <w:rsid w:val="00543549"/>
    <w:rsid w:val="00574AB1"/>
    <w:rsid w:val="00750AB2"/>
    <w:rsid w:val="008F7367"/>
    <w:rsid w:val="00950B4E"/>
    <w:rsid w:val="009C51CE"/>
    <w:rsid w:val="00B40AEC"/>
    <w:rsid w:val="00C61031"/>
    <w:rsid w:val="00D33EF4"/>
    <w:rsid w:val="00D40C4D"/>
    <w:rsid w:val="00D61F1C"/>
    <w:rsid w:val="00E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FB77"/>
  <w15:chartTrackingRefBased/>
  <w15:docId w15:val="{DAB730EC-E87A-4172-8452-ED676A7E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4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kristinaZ</dc:creator>
  <cp:keywords/>
  <cp:lastModifiedBy>Marijana Pavić</cp:lastModifiedBy>
  <cp:revision>2</cp:revision>
  <dcterms:created xsi:type="dcterms:W3CDTF">2023-02-01T13:25:00Z</dcterms:created>
  <dcterms:modified xsi:type="dcterms:W3CDTF">2023-02-01T13:25:00Z</dcterms:modified>
</cp:coreProperties>
</file>