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18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15FF" w:rsidTr="004763CE">
        <w:tc>
          <w:tcPr>
            <w:tcW w:w="4531" w:type="dxa"/>
          </w:tcPr>
          <w:p w:rsidR="009815FF" w:rsidRDefault="009815FF" w:rsidP="004763CE">
            <w:pPr>
              <w:jc w:val="center"/>
            </w:pPr>
            <w:r>
              <w:t>Aktivnost</w:t>
            </w:r>
          </w:p>
          <w:p w:rsidR="004763CE" w:rsidRDefault="004763CE" w:rsidP="004763CE">
            <w:pPr>
              <w:jc w:val="center"/>
            </w:pPr>
          </w:p>
        </w:tc>
        <w:tc>
          <w:tcPr>
            <w:tcW w:w="4531" w:type="dxa"/>
          </w:tcPr>
          <w:p w:rsidR="009815FF" w:rsidRDefault="009815FF" w:rsidP="004763CE">
            <w:pPr>
              <w:jc w:val="center"/>
            </w:pPr>
            <w:r>
              <w:t>Cijena KN</w:t>
            </w:r>
          </w:p>
        </w:tc>
      </w:tr>
      <w:tr w:rsidR="009815FF" w:rsidTr="004763CE">
        <w:trPr>
          <w:trHeight w:val="570"/>
        </w:trPr>
        <w:tc>
          <w:tcPr>
            <w:tcW w:w="4531" w:type="dxa"/>
          </w:tcPr>
          <w:p w:rsidR="009815FF" w:rsidRDefault="009815FF" w:rsidP="004763CE">
            <w:pPr>
              <w:jc w:val="center"/>
            </w:pPr>
          </w:p>
          <w:p w:rsidR="009815FF" w:rsidRDefault="009815FF" w:rsidP="004763CE">
            <w:pPr>
              <w:jc w:val="center"/>
            </w:pPr>
          </w:p>
          <w:p w:rsidR="009815FF" w:rsidRDefault="009815FF" w:rsidP="004763CE">
            <w:pPr>
              <w:jc w:val="center"/>
            </w:pPr>
          </w:p>
          <w:p w:rsidR="009815FF" w:rsidRDefault="009815FF" w:rsidP="004763CE">
            <w:pPr>
              <w:jc w:val="center"/>
            </w:pPr>
          </w:p>
          <w:p w:rsidR="009815FF" w:rsidRDefault="009815FF" w:rsidP="004763CE">
            <w:pPr>
              <w:jc w:val="center"/>
            </w:pPr>
          </w:p>
          <w:p w:rsidR="009815FF" w:rsidRDefault="009815FF" w:rsidP="004763CE">
            <w:pPr>
              <w:jc w:val="center"/>
            </w:pPr>
          </w:p>
        </w:tc>
        <w:tc>
          <w:tcPr>
            <w:tcW w:w="4531" w:type="dxa"/>
          </w:tcPr>
          <w:p w:rsidR="009815FF" w:rsidRDefault="009815FF" w:rsidP="004763CE"/>
        </w:tc>
      </w:tr>
      <w:tr w:rsidR="009815FF" w:rsidTr="004763CE">
        <w:tc>
          <w:tcPr>
            <w:tcW w:w="4531" w:type="dxa"/>
          </w:tcPr>
          <w:p w:rsidR="009815FF" w:rsidRDefault="009815FF" w:rsidP="004763CE">
            <w:r>
              <w:t>PDV (25%)</w:t>
            </w:r>
          </w:p>
          <w:p w:rsidR="009815FF" w:rsidRDefault="009815FF" w:rsidP="004763CE"/>
        </w:tc>
        <w:tc>
          <w:tcPr>
            <w:tcW w:w="4531" w:type="dxa"/>
          </w:tcPr>
          <w:p w:rsidR="009815FF" w:rsidRDefault="009815FF" w:rsidP="004763CE">
            <w:pPr>
              <w:jc w:val="center"/>
            </w:pPr>
          </w:p>
        </w:tc>
      </w:tr>
      <w:tr w:rsidR="009815FF" w:rsidTr="004763CE">
        <w:tc>
          <w:tcPr>
            <w:tcW w:w="4531" w:type="dxa"/>
          </w:tcPr>
          <w:p w:rsidR="009815FF" w:rsidRDefault="009815FF" w:rsidP="004763CE"/>
          <w:p w:rsidR="009815FF" w:rsidRDefault="009815FF" w:rsidP="004763CE">
            <w:r>
              <w:t>Ukupno</w:t>
            </w:r>
          </w:p>
        </w:tc>
        <w:tc>
          <w:tcPr>
            <w:tcW w:w="4531" w:type="dxa"/>
          </w:tcPr>
          <w:p w:rsidR="009815FF" w:rsidRDefault="009815FF" w:rsidP="004763CE">
            <w:pPr>
              <w:jc w:val="center"/>
            </w:pPr>
          </w:p>
        </w:tc>
      </w:tr>
    </w:tbl>
    <w:p w:rsidR="00E76E6B" w:rsidRDefault="004763CE">
      <w:r>
        <w:t>PONUDA</w:t>
      </w:r>
      <w:bookmarkStart w:id="0" w:name="_GoBack"/>
      <w:bookmarkEnd w:id="0"/>
    </w:p>
    <w:p w:rsidR="004763CE" w:rsidRDefault="004763CE"/>
    <w:sectPr w:rsidR="00476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FF"/>
    <w:rsid w:val="004763CE"/>
    <w:rsid w:val="005924E4"/>
    <w:rsid w:val="009815FF"/>
    <w:rsid w:val="00E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E245F-F609-4616-979F-CCE5BA28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Pirija</dc:creator>
  <cp:keywords/>
  <dc:description/>
  <cp:lastModifiedBy>Ante Pirija</cp:lastModifiedBy>
  <cp:revision>2</cp:revision>
  <dcterms:created xsi:type="dcterms:W3CDTF">2019-10-09T07:54:00Z</dcterms:created>
  <dcterms:modified xsi:type="dcterms:W3CDTF">2019-10-09T07:54:00Z</dcterms:modified>
</cp:coreProperties>
</file>