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8D6642" w:rsidRDefault="008D6642" w:rsidP="00DF699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</w:t>
      </w:r>
      <w:r w:rsidR="00C24F34">
        <w:rPr>
          <w:rFonts w:ascii="Times New Roman" w:hAnsi="Times New Roman" w:cs="Times New Roman"/>
          <w:b/>
          <w:sz w:val="24"/>
          <w:szCs w:val="24"/>
        </w:rPr>
        <w:t>-Opisni</w:t>
      </w:r>
    </w:p>
    <w:p w:rsidR="00222CF0" w:rsidRPr="00DB1967" w:rsidRDefault="00222CF0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6C684F">
        <w:rPr>
          <w:b/>
          <w:i/>
          <w:sz w:val="28"/>
        </w:rPr>
        <w:object w:dxaOrig="3742" w:dyaOrig="4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pt" o:ole="">
            <v:imagedata r:id="rId7" o:title=""/>
          </v:shape>
          <o:OLEObject Type="Embed" ProgID="CDraw5" ShapeID="_x0000_i1025" DrawAspect="Content" ObjectID="_1546183600" r:id="rId8"/>
        </w:objec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REPUBLIKA HRVATSKA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  <w:b/>
        </w:rPr>
      </w:pPr>
      <w:r w:rsidRPr="00BC03E0">
        <w:rPr>
          <w:rFonts w:ascii="Arial" w:hAnsi="Arial" w:cs="Arial"/>
          <w:b/>
        </w:rPr>
        <w:t>ŠIBENSKO-</w:t>
      </w:r>
      <w:r>
        <w:rPr>
          <w:rFonts w:ascii="Arial" w:hAnsi="Arial" w:cs="Arial"/>
          <w:b/>
        </w:rPr>
        <w:t xml:space="preserve"> </w:t>
      </w:r>
      <w:r w:rsidRPr="00BC03E0">
        <w:rPr>
          <w:rFonts w:ascii="Arial" w:hAnsi="Arial" w:cs="Arial"/>
          <w:b/>
        </w:rPr>
        <w:t>KNINSKA ŽUPANIJA</w:t>
      </w: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</w:p>
    <w:p w:rsidR="00351F72" w:rsidRPr="00BC03E0" w:rsidRDefault="00351F72" w:rsidP="00351F72">
      <w:pPr>
        <w:tabs>
          <w:tab w:val="left" w:pos="3420"/>
        </w:tabs>
        <w:ind w:right="5652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396240" cy="492760"/>
            <wp:effectExtent l="1905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CF0" w:rsidRDefault="00752D5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         OPĆINA TISNO </w:t>
      </w: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51F72" w:rsidRDefault="00351F72" w:rsidP="00222CF0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DF699D" w:rsidRPr="00385D1B" w:rsidRDefault="00DF699D" w:rsidP="00DF699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PRIJAVNICA ZA PREDLAGANJE PROGRAMA JAVNIH POTREBA </w:t>
      </w:r>
      <w:r w:rsidR="00C60676" w:rsidRPr="00385D1B">
        <w:rPr>
          <w:rFonts w:ascii="Times New Roman" w:hAnsi="Times New Roman" w:cs="Times New Roman"/>
          <w:b/>
          <w:sz w:val="24"/>
          <w:szCs w:val="24"/>
        </w:rPr>
        <w:t>UDRUGA GRAĐANA</w:t>
      </w:r>
      <w:r w:rsidR="00244635" w:rsidRPr="00385D1B">
        <w:rPr>
          <w:rFonts w:ascii="Times New Roman" w:hAnsi="Times New Roman" w:cs="Times New Roman"/>
          <w:b/>
          <w:sz w:val="24"/>
          <w:szCs w:val="24"/>
        </w:rPr>
        <w:t xml:space="preserve"> NA PODRUČJU </w:t>
      </w:r>
      <w:r w:rsidR="00DF699D" w:rsidRPr="00385D1B">
        <w:rPr>
          <w:rFonts w:ascii="Times New Roman" w:hAnsi="Times New Roman" w:cs="Times New Roman"/>
          <w:b/>
          <w:sz w:val="24"/>
          <w:szCs w:val="24"/>
        </w:rPr>
        <w:t>OPĆINE</w:t>
      </w:r>
      <w:r w:rsidR="00C24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F72">
        <w:rPr>
          <w:rFonts w:ascii="Times New Roman" w:hAnsi="Times New Roman" w:cs="Times New Roman"/>
          <w:b/>
          <w:sz w:val="24"/>
          <w:szCs w:val="24"/>
        </w:rPr>
        <w:t xml:space="preserve">TISNO </w:t>
      </w:r>
      <w:r w:rsidRPr="00385D1B">
        <w:rPr>
          <w:rFonts w:ascii="Times New Roman" w:hAnsi="Times New Roman" w:cs="Times New Roman"/>
          <w:b/>
          <w:sz w:val="24"/>
          <w:szCs w:val="24"/>
        </w:rPr>
        <w:t>ZA 201</w:t>
      </w:r>
      <w:r w:rsidR="00351F72">
        <w:rPr>
          <w:rFonts w:ascii="Times New Roman" w:hAnsi="Times New Roman" w:cs="Times New Roman"/>
          <w:b/>
          <w:sz w:val="24"/>
          <w:szCs w:val="24"/>
        </w:rPr>
        <w:t>7</w:t>
      </w:r>
      <w:r w:rsidRPr="00385D1B">
        <w:rPr>
          <w:rFonts w:ascii="Times New Roman" w:hAnsi="Times New Roman" w:cs="Times New Roman"/>
          <w:b/>
          <w:sz w:val="24"/>
          <w:szCs w:val="24"/>
        </w:rPr>
        <w:t>.</w:t>
      </w:r>
    </w:p>
    <w:p w:rsidR="00857627" w:rsidRPr="00385D1B" w:rsidRDefault="00857627" w:rsidP="00DF6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627" w:rsidRPr="00385D1B" w:rsidRDefault="00857627" w:rsidP="00DF6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PRIJAVITELJU PROGRAMA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PRIJAVITELJ PROGRAMA – KORISNIK SREDSTAVA: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385D1B" w:rsidTr="00857627">
        <w:tc>
          <w:tcPr>
            <w:tcW w:w="9062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  <w:r w:rsidR="00244635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E5159" w:rsidRPr="00385D1B" w:rsidRDefault="00FE5159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30"/>
        <w:gridCol w:w="1373"/>
        <w:gridCol w:w="2903"/>
      </w:tblGrid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C2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TELEFON/FAX: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WEB STRANICA: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3256" w:type="dxa"/>
            <w:shd w:val="clear" w:color="auto" w:fill="D9D9D9" w:themeFill="background1" w:themeFillShade="D9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A" w:rsidRPr="00385D1B" w:rsidTr="004F7179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03" w:type="dxa"/>
          </w:tcPr>
          <w:p w:rsidR="00DB183A" w:rsidRPr="00385D1B" w:rsidRDefault="00DB183A" w:rsidP="00DB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DB183A" w:rsidRPr="00385D1B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Ako DA koje?</w:t>
            </w:r>
          </w:p>
        </w:tc>
        <w:tc>
          <w:tcPr>
            <w:tcW w:w="4276" w:type="dxa"/>
            <w:gridSpan w:val="2"/>
          </w:tcPr>
          <w:p w:rsidR="00DB183A" w:rsidRPr="00385D1B" w:rsidRDefault="00DB183A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857627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385D1B" w:rsidTr="00857627">
        <w:tc>
          <w:tcPr>
            <w:tcW w:w="9062" w:type="dxa"/>
          </w:tcPr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Odgovorna osoba/osoba ovlaštena za zastupanje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(ime i prezime, telefon, fax, e-mail):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627" w:rsidRPr="00385D1B" w:rsidTr="00857627">
        <w:tc>
          <w:tcPr>
            <w:tcW w:w="9062" w:type="dxa"/>
          </w:tcPr>
          <w:p w:rsidR="00857627" w:rsidRPr="00385D1B" w:rsidRDefault="00244635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Djelatnost prijavitelja</w:t>
            </w:r>
            <w:r w:rsidR="00857627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 (iz Registra udruga/Sudskog registra/Registra umjetničkih organizacija):</w:t>
            </w: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627" w:rsidRPr="00385D1B" w:rsidRDefault="00857627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627" w:rsidRPr="00385D1B" w:rsidRDefault="00244635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85D1B">
        <w:rPr>
          <w:rFonts w:ascii="Times New Roman" w:hAnsi="Times New Roman" w:cs="Times New Roman"/>
          <w:i/>
          <w:sz w:val="20"/>
          <w:szCs w:val="20"/>
        </w:rPr>
        <w:t>*Program podrazumijeva sve programe, projekte i manifestacije koje se prijavljuju na Javni poziv</w:t>
      </w: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50EA8" w:rsidRPr="00385D1B" w:rsidRDefault="00050EA8" w:rsidP="00DF69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OSNIVANJU</w:t>
      </w:r>
      <w:r w:rsidR="00342421" w:rsidRPr="00385D1B">
        <w:rPr>
          <w:rFonts w:ascii="Times New Roman" w:hAnsi="Times New Roman" w:cs="Times New Roman"/>
          <w:b/>
          <w:sz w:val="24"/>
          <w:szCs w:val="24"/>
        </w:rPr>
        <w:t xml:space="preserve"> I ČLANOVIMA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2C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GODINA UPISA U REGISTAR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ZAPOSLENIH</w:t>
            </w:r>
          </w:p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NA DAN PRIJAVE</w:t>
            </w:r>
          </w:p>
        </w:tc>
        <w:tc>
          <w:tcPr>
            <w:tcW w:w="2903" w:type="dxa"/>
            <w:gridSpan w:val="3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određeno</w:t>
            </w:r>
          </w:p>
        </w:tc>
        <w:tc>
          <w:tcPr>
            <w:tcW w:w="2903" w:type="dxa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na neodređeno</w:t>
            </w:r>
          </w:p>
        </w:tc>
      </w:tr>
      <w:tr w:rsidR="002C345B" w:rsidRPr="00385D1B" w:rsidTr="004F7179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3" w:type="dxa"/>
            <w:gridSpan w:val="3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C345B" w:rsidRPr="00385D1B" w:rsidRDefault="002C345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EA8" w:rsidRPr="00385D1B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21" w:rsidRPr="00385D1B" w:rsidTr="004F7179">
        <w:tc>
          <w:tcPr>
            <w:tcW w:w="9062" w:type="dxa"/>
            <w:gridSpan w:val="6"/>
            <w:shd w:val="clear" w:color="auto" w:fill="D9D9D9" w:themeFill="background1" w:themeFillShade="D9"/>
          </w:tcPr>
          <w:p w:rsidR="00342421" w:rsidRPr="00385D1B" w:rsidRDefault="00342421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PODACI O ČLANARINI:</w:t>
            </w:r>
          </w:p>
        </w:tc>
      </w:tr>
      <w:tr w:rsidR="00342421" w:rsidRPr="00385D1B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:rsidR="00342421" w:rsidRPr="00385D1B" w:rsidRDefault="00342421" w:rsidP="00E9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IZNOS UKUPN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O NAPLAĆENE ČLANARINE U 201</w:t>
            </w:r>
            <w:r w:rsidR="00E968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u k</w:t>
            </w:r>
            <w:r w:rsidR="00DB183A" w:rsidRPr="00385D1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87A36" w:rsidRPr="00385D1B"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</w:tr>
      <w:tr w:rsidR="00342421" w:rsidRPr="00385D1B" w:rsidTr="002C345B"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:rsidR="00342421" w:rsidRPr="00385D1B" w:rsidRDefault="00342421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E96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UKUPNO OSTAVRENI PRIHOD U 201</w:t>
            </w:r>
            <w:r w:rsidR="00E9685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C3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TOGA OSTAVRENI PRIHOD 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222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 proračuna Općine </w:t>
            </w:r>
            <w:r w:rsidR="00C60676"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Lobor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trgovačkih društava i drugih pravnih osoba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prihoda od članarine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5B" w:rsidRPr="00385D1B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ostalo</w:t>
            </w:r>
          </w:p>
        </w:tc>
        <w:tc>
          <w:tcPr>
            <w:tcW w:w="6042" w:type="dxa"/>
            <w:gridSpan w:val="5"/>
            <w:shd w:val="clear" w:color="auto" w:fill="auto"/>
            <w:vAlign w:val="center"/>
          </w:tcPr>
          <w:p w:rsidR="002C345B" w:rsidRPr="00385D1B" w:rsidRDefault="002C345B" w:rsidP="00DF6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183A" w:rsidRPr="00385D1B" w:rsidRDefault="00DB183A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345B" w:rsidRPr="00385D1B" w:rsidRDefault="002C345B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Default="00D87A36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A36" w:rsidRPr="00385D1B" w:rsidRDefault="00050EA8" w:rsidP="00D87A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PODACI O PROGRAMU</w:t>
      </w:r>
      <w:r w:rsidR="00D87A36" w:rsidRPr="00385D1B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:rsidR="00857627" w:rsidRPr="00385D1B" w:rsidRDefault="00D87A36" w:rsidP="00D87A3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385D1B">
        <w:rPr>
          <w:rFonts w:ascii="Times New Roman" w:hAnsi="Times New Roman" w:cs="Times New Roman"/>
          <w:sz w:val="24"/>
          <w:szCs w:val="24"/>
        </w:rPr>
        <w:t xml:space="preserve">ukoliko se prijavljuje više programa/projekata/manifestacija potrebno je stranice </w:t>
      </w:r>
      <w:r w:rsidR="008653B7" w:rsidRPr="00385D1B">
        <w:rPr>
          <w:rFonts w:ascii="Times New Roman" w:hAnsi="Times New Roman" w:cs="Times New Roman"/>
          <w:sz w:val="24"/>
          <w:szCs w:val="24"/>
        </w:rPr>
        <w:t>3,</w:t>
      </w:r>
      <w:r w:rsidR="004F7179">
        <w:rPr>
          <w:rFonts w:ascii="Times New Roman" w:hAnsi="Times New Roman" w:cs="Times New Roman"/>
          <w:sz w:val="24"/>
          <w:szCs w:val="24"/>
        </w:rPr>
        <w:t xml:space="preserve"> </w:t>
      </w:r>
      <w:r w:rsidR="008653B7" w:rsidRPr="00385D1B">
        <w:rPr>
          <w:rFonts w:ascii="Times New Roman" w:hAnsi="Times New Roman" w:cs="Times New Roman"/>
          <w:sz w:val="24"/>
          <w:szCs w:val="24"/>
        </w:rPr>
        <w:t>4</w:t>
      </w:r>
      <w:r w:rsidRPr="00385D1B">
        <w:rPr>
          <w:rFonts w:ascii="Times New Roman" w:hAnsi="Times New Roman" w:cs="Times New Roman"/>
          <w:sz w:val="24"/>
          <w:szCs w:val="24"/>
        </w:rPr>
        <w:t xml:space="preserve"> i </w:t>
      </w:r>
      <w:r w:rsidR="008653B7" w:rsidRPr="00385D1B">
        <w:rPr>
          <w:rFonts w:ascii="Times New Roman" w:hAnsi="Times New Roman" w:cs="Times New Roman"/>
          <w:sz w:val="24"/>
          <w:szCs w:val="24"/>
        </w:rPr>
        <w:t>5</w:t>
      </w:r>
      <w:r w:rsidRPr="00385D1B">
        <w:rPr>
          <w:rFonts w:ascii="Times New Roman" w:hAnsi="Times New Roman" w:cs="Times New Roman"/>
          <w:sz w:val="24"/>
          <w:szCs w:val="24"/>
        </w:rPr>
        <w:t xml:space="preserve"> obrasca ispisati u onom broju programa koji se prijavljuje</w:t>
      </w:r>
    </w:p>
    <w:p w:rsidR="00050EA8" w:rsidRPr="00385D1B" w:rsidRDefault="00050EA8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50EA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050EA8" w:rsidRPr="00385D1B" w:rsidRDefault="00050EA8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PROGRAMSKA DJELATNOST</w:t>
            </w:r>
          </w:p>
          <w:p w:rsidR="00050EA8" w:rsidRPr="00385D1B" w:rsidRDefault="00050EA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F74F73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SPORTSKA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F74F73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Odgojno-obrazovni rad s djecom i </w:t>
            </w:r>
            <w:r w:rsidR="00F74F73" w:rsidRPr="00385D1B">
              <w:rPr>
                <w:rFonts w:ascii="Times New Roman" w:hAnsi="Times New Roman" w:cs="Times New Roman"/>
              </w:rPr>
              <w:t>mladima u organizaciji sportskih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Organizacija </w:t>
            </w:r>
            <w:r w:rsidR="00E96856">
              <w:rPr>
                <w:rFonts w:ascii="Times New Roman" w:hAnsi="Times New Roman" w:cs="Times New Roman"/>
              </w:rPr>
              <w:t xml:space="preserve"> sportskih priredbi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F74F73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sportskih susreta</w:t>
            </w:r>
          </w:p>
        </w:tc>
      </w:tr>
      <w:tr w:rsidR="003C4E68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3C4E68" w:rsidRPr="00385D1B" w:rsidRDefault="003C4E68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:rsidR="003C4E68" w:rsidRPr="00385D1B" w:rsidRDefault="00DF699D" w:rsidP="00DF69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</w:rPr>
              <w:t>POTICANJE I AFIRMACIJA KULTURNOG AMATERIZMA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Glazbeno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scenske aktivnosti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B183A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redovnih programa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Muzejsko – galerijska djelatnost i likovne umjetnosti</w:t>
            </w:r>
          </w:p>
        </w:tc>
      </w:tr>
      <w:tr w:rsidR="00FA2457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FA2457" w:rsidRPr="00385D1B" w:rsidRDefault="00FA2457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FA2457" w:rsidRPr="00385D1B" w:rsidRDefault="00DA56FF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Organizacija kulturno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-</w:t>
            </w:r>
            <w:r w:rsidR="004F7179">
              <w:rPr>
                <w:rFonts w:ascii="Times New Roman" w:hAnsi="Times New Roman" w:cs="Times New Roman"/>
              </w:rPr>
              <w:t xml:space="preserve"> </w:t>
            </w:r>
            <w:r w:rsidRPr="00385D1B">
              <w:rPr>
                <w:rFonts w:ascii="Times New Roman" w:hAnsi="Times New Roman" w:cs="Times New Roman"/>
              </w:rPr>
              <w:t>umjetničkih manifestacija</w:t>
            </w:r>
          </w:p>
        </w:tc>
      </w:tr>
      <w:tr w:rsidR="00DF699D" w:rsidRPr="00385D1B" w:rsidTr="00D87A36">
        <w:tc>
          <w:tcPr>
            <w:tcW w:w="1271" w:type="dxa"/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>Sudjelovan</w:t>
            </w:r>
            <w:r w:rsidR="00DB183A" w:rsidRPr="00385D1B">
              <w:rPr>
                <w:rFonts w:ascii="Times New Roman" w:hAnsi="Times New Roman" w:cs="Times New Roman"/>
              </w:rPr>
              <w:t>je na općinskim manifestacijama</w:t>
            </w:r>
          </w:p>
        </w:tc>
      </w:tr>
      <w:tr w:rsidR="00DF699D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F699D" w:rsidRPr="00385D1B" w:rsidRDefault="00DF699D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DF699D" w:rsidRPr="00385D1B" w:rsidRDefault="00F74F73" w:rsidP="00222CF0">
            <w:pPr>
              <w:rPr>
                <w:rFonts w:ascii="Times New Roman" w:hAnsi="Times New Roman" w:cs="Times New Roman"/>
              </w:rPr>
            </w:pPr>
            <w:r w:rsidRPr="00385D1B">
              <w:rPr>
                <w:rFonts w:ascii="Times New Roman" w:hAnsi="Times New Roman" w:cs="Times New Roman"/>
              </w:rPr>
              <w:t xml:space="preserve">Promocija izvan </w:t>
            </w:r>
            <w:r w:rsidR="00DA56FF" w:rsidRPr="00385D1B">
              <w:rPr>
                <w:rFonts w:ascii="Times New Roman" w:hAnsi="Times New Roman" w:cs="Times New Roman"/>
              </w:rPr>
              <w:t xml:space="preserve">općine </w:t>
            </w:r>
            <w:r w:rsidR="00E96856">
              <w:rPr>
                <w:rFonts w:ascii="Times New Roman" w:hAnsi="Times New Roman" w:cs="Times New Roman"/>
              </w:rPr>
              <w:t>Tisno</w:t>
            </w: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65"/>
            </w:tblGrid>
            <w:tr w:rsidR="00C07856" w:rsidRPr="00385D1B" w:rsidTr="00FF5DA6">
              <w:tc>
                <w:tcPr>
                  <w:tcW w:w="7791" w:type="dxa"/>
                  <w:shd w:val="clear" w:color="auto" w:fill="D0CECE" w:themeFill="background2" w:themeFillShade="E6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5D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BRIGA ZA DJECU I MLADE, OSOBE TREĆE ŽIVOTNE DOBI I OSOBE S INVALIDITETOM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BRANITELJSKE ORGANIZACIJE 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Odgojno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85D1B">
                    <w:rPr>
                      <w:rFonts w:ascii="Times New Roman" w:hAnsi="Times New Roman" w:cs="Times New Roman"/>
                    </w:rPr>
                    <w:t>obrazovni rad s djecom i mladima s posebnim potrebama (djeca i mladi s teškoćama u razvoju, djeca i mladi s invaliditetom, djeca i mladi sa zdravstvenim teškoćama, darovita djeca i mladi)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</w:tcPr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Briga o osobama treće životne dobi i organizacija slobodnog vremena starijih osoba</w:t>
                  </w:r>
                </w:p>
              </w:tc>
            </w:tr>
            <w:tr w:rsidR="00C07856" w:rsidRPr="00385D1B" w:rsidTr="00FF5DA6">
              <w:tc>
                <w:tcPr>
                  <w:tcW w:w="7791" w:type="dxa"/>
                  <w:tcBorders>
                    <w:bottom w:val="single" w:sz="4" w:space="0" w:color="auto"/>
                  </w:tcBorders>
                </w:tcPr>
                <w:p w:rsidR="00C07856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 w:rsidRPr="00385D1B">
                    <w:rPr>
                      <w:rFonts w:ascii="Times New Roman" w:hAnsi="Times New Roman" w:cs="Times New Roman"/>
                    </w:rPr>
                    <w:t>Podizanje kvalitete života osoba s posebnim potrebama i osoba s invaliditetom</w:t>
                  </w:r>
                </w:p>
                <w:p w:rsidR="00C07856" w:rsidRPr="00385D1B" w:rsidRDefault="00C07856" w:rsidP="00FF5DA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Braniteljske organizacije </w:t>
                  </w:r>
                </w:p>
              </w:tc>
            </w:tr>
          </w:tbl>
          <w:p w:rsidR="00440FE0" w:rsidRPr="00440FE0" w:rsidRDefault="00440FE0" w:rsidP="00222C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440FE0" w:rsidRDefault="00440FE0" w:rsidP="00222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40FE0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E0" w:rsidRPr="00385D1B" w:rsidRDefault="00440FE0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440FE0" w:rsidRPr="00385D1B" w:rsidRDefault="00440FE0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ED79BE" w:rsidRPr="00385D1B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79BE" w:rsidRPr="00385D1B" w:rsidRDefault="00ED79BE" w:rsidP="00DF6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:rsidR="00ED79BE" w:rsidRPr="00385D1B" w:rsidRDefault="00ED79BE" w:rsidP="00222CF0">
            <w:pPr>
              <w:rPr>
                <w:rFonts w:ascii="Times New Roman" w:hAnsi="Times New Roman" w:cs="Times New Roman"/>
              </w:rPr>
            </w:pPr>
          </w:p>
        </w:tc>
      </w:tr>
      <w:tr w:rsidR="00D87A36" w:rsidRPr="00385D1B" w:rsidTr="00DB183A">
        <w:trPr>
          <w:trHeight w:val="857"/>
        </w:trPr>
        <w:tc>
          <w:tcPr>
            <w:tcW w:w="9062" w:type="dxa"/>
            <w:gridSpan w:val="2"/>
          </w:tcPr>
          <w:p w:rsidR="00D87A36" w:rsidRPr="00385D1B" w:rsidRDefault="00D87A36" w:rsidP="00D87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Mjesto održavanja programa (prostor/lokacija):</w:t>
            </w:r>
          </w:p>
          <w:p w:rsidR="00D87A36" w:rsidRPr="00385D1B" w:rsidRDefault="00D87A36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t>Vrijeme održavanja programa (termini i vremenski plan po etapama):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ABB" w:rsidRPr="00385D1B" w:rsidRDefault="00811ABB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232" w:rsidRPr="00385D1B" w:rsidRDefault="004D2232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B1C" w:rsidRPr="00385D1B" w:rsidTr="00DB183A">
        <w:tc>
          <w:tcPr>
            <w:tcW w:w="9062" w:type="dxa"/>
            <w:gridSpan w:val="2"/>
          </w:tcPr>
          <w:p w:rsidR="00C33B1C" w:rsidRPr="00385D1B" w:rsidRDefault="00C33B1C" w:rsidP="00DF6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Detaljan opis programa:</w:t>
            </w: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B1C" w:rsidRPr="00385D1B" w:rsidRDefault="00C33B1C" w:rsidP="00DF6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902" w:rsidRPr="00385D1B" w:rsidRDefault="00B06902" w:rsidP="00DF699D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B183A" w:rsidRPr="00385D1B" w:rsidRDefault="00DB183A" w:rsidP="00DF699D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A3AE0" w:rsidRPr="00385D1B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NAČIN PROVOĐENJA PROGRAMA: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Samostalno</w:t>
      </w:r>
    </w:p>
    <w:p w:rsidR="00EA3AE0" w:rsidRPr="00385D1B" w:rsidRDefault="00EA3AE0" w:rsidP="00811ABB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drugom ustanovom, udrugom, fizičkom osobom, samostalnim umjetnikom, umjetničkom organizacij</w:t>
      </w:r>
      <w:r w:rsidR="00244635" w:rsidRPr="00385D1B">
        <w:rPr>
          <w:rFonts w:ascii="Times New Roman" w:hAnsi="Times New Roman" w:cs="Times New Roman"/>
          <w:sz w:val="24"/>
          <w:szCs w:val="24"/>
        </w:rPr>
        <w:t>om,</w:t>
      </w:r>
      <w:r w:rsidRPr="00385D1B">
        <w:rPr>
          <w:rFonts w:ascii="Times New Roman" w:hAnsi="Times New Roman" w:cs="Times New Roman"/>
          <w:sz w:val="24"/>
          <w:szCs w:val="24"/>
        </w:rPr>
        <w:t xml:space="preserve"> (upisati naziv, ime i prezime,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 međunarodnom organizacijom (upisati naziv i adresu)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partnerstvu sa stranom udrugom registriranom u RH (upisati naziv, adresu i podatke o registraciji u RH)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2CF0" w:rsidRPr="00385D1B" w:rsidRDefault="00222CF0">
      <w:pPr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Kratkoročni </w:t>
      </w:r>
    </w:p>
    <w:p w:rsidR="00811ABB" w:rsidRDefault="00811ABB" w:rsidP="00811A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_________</w:t>
      </w:r>
    </w:p>
    <w:p w:rsidR="00EA3AE0" w:rsidRPr="00385D1B" w:rsidRDefault="00EA3AE0" w:rsidP="00DB1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B183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Dugoročni</w:t>
      </w:r>
    </w:p>
    <w:p w:rsidR="00811ABB" w:rsidRDefault="00811ABB" w:rsidP="00811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 w:rsidR="00DB183A" w:rsidRPr="00385D1B">
        <w:rPr>
          <w:rFonts w:ascii="Times New Roman" w:hAnsi="Times New Roman" w:cs="Times New Roman"/>
          <w:sz w:val="24"/>
          <w:szCs w:val="24"/>
        </w:rPr>
        <w:t>______</w:t>
      </w:r>
    </w:p>
    <w:p w:rsidR="00811ABB" w:rsidRDefault="00811ABB" w:rsidP="00811A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1ABB" w:rsidRDefault="00811ABB" w:rsidP="00811A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AE0" w:rsidRPr="00385D1B" w:rsidRDefault="00EA3AE0" w:rsidP="00DF69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5D1B">
        <w:rPr>
          <w:rFonts w:ascii="Times New Roman" w:hAnsi="Times New Roman" w:cs="Times New Roman"/>
          <w:b/>
          <w:sz w:val="24"/>
          <w:szCs w:val="24"/>
        </w:rPr>
        <w:t>KORISNICI USLUGA I SADRŽAJA PROGRAMA</w:t>
      </w:r>
    </w:p>
    <w:p w:rsidR="00EA3AE0" w:rsidRPr="00385D1B" w:rsidRDefault="00EA3AE0" w:rsidP="00DF699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(opis ciljne skupine i broj mogućih korisnika)</w:t>
      </w:r>
    </w:p>
    <w:p w:rsidR="00811ABB" w:rsidRDefault="00811ABB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811A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DF699D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>U __________________</w:t>
      </w:r>
      <w:r w:rsidR="00EA3AE0" w:rsidRPr="00385D1B">
        <w:rPr>
          <w:rFonts w:ascii="Times New Roman" w:hAnsi="Times New Roman" w:cs="Times New Roman"/>
          <w:sz w:val="24"/>
          <w:szCs w:val="24"/>
        </w:rPr>
        <w:t>.</w:t>
      </w:r>
    </w:p>
    <w:p w:rsidR="00EA3AE0" w:rsidRPr="00385D1B" w:rsidRDefault="00EA3AE0" w:rsidP="00DF6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        Potpis osobe 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85D1B">
        <w:rPr>
          <w:rFonts w:ascii="Times New Roman" w:hAnsi="Times New Roman" w:cs="Times New Roman"/>
          <w:sz w:val="24"/>
          <w:szCs w:val="24"/>
        </w:rPr>
        <w:t xml:space="preserve">    ovlaštene za zastupanje</w:t>
      </w:r>
    </w:p>
    <w:p w:rsidR="00EA3AE0" w:rsidRPr="00385D1B" w:rsidRDefault="00EA3AE0" w:rsidP="00DF699D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3AE0" w:rsidRPr="00DF699D" w:rsidRDefault="00EA3AE0" w:rsidP="00DF699D">
      <w:pPr>
        <w:spacing w:after="0" w:line="240" w:lineRule="auto"/>
        <w:ind w:left="3540" w:firstLine="708"/>
        <w:rPr>
          <w:sz w:val="24"/>
          <w:szCs w:val="24"/>
        </w:rPr>
      </w:pPr>
      <w:r w:rsidRPr="00DF699D">
        <w:rPr>
          <w:sz w:val="24"/>
          <w:szCs w:val="24"/>
        </w:rPr>
        <w:t xml:space="preserve">MP </w:t>
      </w:r>
      <w:r w:rsidRPr="00DF699D">
        <w:rPr>
          <w:sz w:val="24"/>
          <w:szCs w:val="24"/>
        </w:rPr>
        <w:tab/>
      </w:r>
      <w:r w:rsidRPr="00DF699D">
        <w:rPr>
          <w:sz w:val="24"/>
          <w:szCs w:val="24"/>
        </w:rPr>
        <w:tab/>
        <w:t>________________________</w:t>
      </w:r>
    </w:p>
    <w:sectPr w:rsidR="00EA3AE0" w:rsidRPr="00DF699D" w:rsidSect="006C23C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F3E" w:rsidRDefault="001E1F3E" w:rsidP="00DB183A">
      <w:pPr>
        <w:spacing w:after="0" w:line="240" w:lineRule="auto"/>
      </w:pPr>
      <w:r>
        <w:separator/>
      </w:r>
    </w:p>
  </w:endnote>
  <w:endnote w:type="continuationSeparator" w:id="0">
    <w:p w:rsidR="001E1F3E" w:rsidRDefault="001E1F3E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62146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179" w:rsidRDefault="001E1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5FD">
          <w:rPr>
            <w:noProof/>
          </w:rPr>
          <w:t>1</w:t>
        </w:r>
        <w:r>
          <w:rPr>
            <w:noProof/>
          </w:rPr>
          <w:fldChar w:fldCharType="end"/>
        </w:r>
        <w:r w:rsidR="004F7179">
          <w:rPr>
            <w:noProof/>
          </w:rPr>
          <w:t>/5</w:t>
        </w:r>
      </w:p>
    </w:sdtContent>
  </w:sdt>
  <w:p w:rsidR="004F7179" w:rsidRDefault="004F71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F3E" w:rsidRDefault="001E1F3E" w:rsidP="00DB183A">
      <w:pPr>
        <w:spacing w:after="0" w:line="240" w:lineRule="auto"/>
      </w:pPr>
      <w:r>
        <w:separator/>
      </w:r>
    </w:p>
  </w:footnote>
  <w:footnote w:type="continuationSeparator" w:id="0">
    <w:p w:rsidR="001E1F3E" w:rsidRDefault="001E1F3E" w:rsidP="00DB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4"/>
  </w:num>
  <w:num w:numId="10">
    <w:abstractNumId w:val="1"/>
  </w:num>
  <w:num w:numId="11">
    <w:abstractNumId w:val="12"/>
  </w:num>
  <w:num w:numId="12">
    <w:abstractNumId w:val="13"/>
  </w:num>
  <w:num w:numId="13">
    <w:abstractNumId w:val="6"/>
  </w:num>
  <w:num w:numId="14">
    <w:abstractNumId w:val="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ED4"/>
    <w:rsid w:val="0000386F"/>
    <w:rsid w:val="00050EA8"/>
    <w:rsid w:val="000B769B"/>
    <w:rsid w:val="000D1D7E"/>
    <w:rsid w:val="00162300"/>
    <w:rsid w:val="00180EE2"/>
    <w:rsid w:val="001A5710"/>
    <w:rsid w:val="001A6E35"/>
    <w:rsid w:val="001E1F3E"/>
    <w:rsid w:val="00222CF0"/>
    <w:rsid w:val="00244635"/>
    <w:rsid w:val="002C345B"/>
    <w:rsid w:val="002D38D6"/>
    <w:rsid w:val="00334ED4"/>
    <w:rsid w:val="00342421"/>
    <w:rsid w:val="00351F72"/>
    <w:rsid w:val="003557A8"/>
    <w:rsid w:val="00385D1B"/>
    <w:rsid w:val="003C4E68"/>
    <w:rsid w:val="003E0C1B"/>
    <w:rsid w:val="00440FE0"/>
    <w:rsid w:val="00483B62"/>
    <w:rsid w:val="004D2232"/>
    <w:rsid w:val="004E79DB"/>
    <w:rsid w:val="004F7179"/>
    <w:rsid w:val="00641417"/>
    <w:rsid w:val="006B2ED2"/>
    <w:rsid w:val="006C23CC"/>
    <w:rsid w:val="006C3FB7"/>
    <w:rsid w:val="006C684F"/>
    <w:rsid w:val="006D61BC"/>
    <w:rsid w:val="00752D52"/>
    <w:rsid w:val="00802885"/>
    <w:rsid w:val="00811ABB"/>
    <w:rsid w:val="008205B9"/>
    <w:rsid w:val="00857627"/>
    <w:rsid w:val="008653B7"/>
    <w:rsid w:val="008C0642"/>
    <w:rsid w:val="008D6642"/>
    <w:rsid w:val="00914172"/>
    <w:rsid w:val="00917730"/>
    <w:rsid w:val="009878B1"/>
    <w:rsid w:val="009C1FD0"/>
    <w:rsid w:val="00AF1066"/>
    <w:rsid w:val="00B06902"/>
    <w:rsid w:val="00B339AE"/>
    <w:rsid w:val="00B434A5"/>
    <w:rsid w:val="00BF694F"/>
    <w:rsid w:val="00C07856"/>
    <w:rsid w:val="00C24F34"/>
    <w:rsid w:val="00C33B1C"/>
    <w:rsid w:val="00C60676"/>
    <w:rsid w:val="00CD6452"/>
    <w:rsid w:val="00D87A36"/>
    <w:rsid w:val="00DA56FF"/>
    <w:rsid w:val="00DB183A"/>
    <w:rsid w:val="00DF699D"/>
    <w:rsid w:val="00E96856"/>
    <w:rsid w:val="00EA00E5"/>
    <w:rsid w:val="00EA3AE0"/>
    <w:rsid w:val="00ED79BE"/>
    <w:rsid w:val="00F32730"/>
    <w:rsid w:val="00F74F73"/>
    <w:rsid w:val="00FA2457"/>
    <w:rsid w:val="00FA75FD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E2C10-62D7-4153-A1D1-1F06CE9E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3A"/>
  </w:style>
  <w:style w:type="paragraph" w:styleId="Footer">
    <w:name w:val="footer"/>
    <w:basedOn w:val="Normal"/>
    <w:link w:val="Footer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Dell</cp:lastModifiedBy>
  <cp:revision>11</cp:revision>
  <cp:lastPrinted>2016-03-02T08:03:00Z</cp:lastPrinted>
  <dcterms:created xsi:type="dcterms:W3CDTF">2016-03-02T13:31:00Z</dcterms:created>
  <dcterms:modified xsi:type="dcterms:W3CDTF">2017-01-17T17:40:00Z</dcterms:modified>
</cp:coreProperties>
</file>